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7393"/>
        <w:gridCol w:w="7393"/>
      </w:tblGrid>
      <w:tr w:rsidR="00FE0AA1" w:rsidTr="00FE0AA1">
        <w:trPr>
          <w:trHeight w:val="2259"/>
        </w:trPr>
        <w:tc>
          <w:tcPr>
            <w:tcW w:w="7393" w:type="dxa"/>
          </w:tcPr>
          <w:p w:rsidR="00F941C8" w:rsidRDefault="00F941C8" w:rsidP="00F941C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СОГЛАСОВАНО</w:t>
            </w:r>
          </w:p>
          <w:p w:rsidR="00F941C8" w:rsidRDefault="00F941C8" w:rsidP="00F941C8">
            <w:pPr>
              <w:tabs>
                <w:tab w:val="left" w:pos="2432"/>
                <w:tab w:val="right" w:pos="7177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Руководитель Исполнител</w:t>
            </w:r>
            <w:r w:rsidRPr="00BA6350">
              <w:rPr>
                <w:rFonts w:ascii="Times New Roman" w:hAnsi="Times New Roman" w:cs="Times New Roman"/>
                <w:sz w:val="27"/>
                <w:szCs w:val="27"/>
              </w:rPr>
              <w:t>ьного</w:t>
            </w:r>
            <w:r w:rsidRPr="000D4BB5">
              <w:rPr>
                <w:rFonts w:ascii="Times New Roman" w:hAnsi="Times New Roman" w:cs="Times New Roman"/>
                <w:color w:val="FF0000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комитета </w:t>
            </w:r>
          </w:p>
          <w:p w:rsidR="00F941C8" w:rsidRDefault="00F941C8" w:rsidP="00F941C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Нижнекамского муниципального района</w:t>
            </w:r>
          </w:p>
          <w:p w:rsidR="00F941C8" w:rsidRDefault="00F941C8" w:rsidP="00F941C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                                   </w:t>
            </w:r>
          </w:p>
          <w:p w:rsidR="00F941C8" w:rsidRDefault="008E2167" w:rsidP="00F941C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________________ Р.Ф</w:t>
            </w:r>
            <w:r w:rsidR="00F941C8">
              <w:rPr>
                <w:rFonts w:ascii="Times New Roman" w:hAnsi="Times New Roman" w:cs="Times New Roman"/>
                <w:sz w:val="27"/>
                <w:szCs w:val="27"/>
              </w:rPr>
              <w:t xml:space="preserve">.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Булатов</w:t>
            </w:r>
            <w:r w:rsidR="00F941C8">
              <w:rPr>
                <w:rFonts w:ascii="Times New Roman" w:hAnsi="Times New Roman" w:cs="Times New Roman"/>
                <w:sz w:val="27"/>
                <w:szCs w:val="27"/>
              </w:rPr>
              <w:tab/>
            </w:r>
          </w:p>
          <w:p w:rsidR="00F941C8" w:rsidRDefault="00F941C8" w:rsidP="00F941C8">
            <w:pPr>
              <w:tabs>
                <w:tab w:val="left" w:pos="10623"/>
              </w:tabs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F941C8" w:rsidRDefault="000B6FBA" w:rsidP="00F941C8">
            <w:pPr>
              <w:tabs>
                <w:tab w:val="left" w:pos="10623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«___»__________202</w:t>
            </w:r>
            <w:r w:rsidR="00F20E6C">
              <w:rPr>
                <w:rFonts w:ascii="Times New Roman" w:hAnsi="Times New Roman" w:cs="Times New Roman"/>
                <w:sz w:val="27"/>
                <w:szCs w:val="27"/>
              </w:rPr>
              <w:t>3</w:t>
            </w:r>
            <w:r w:rsidR="00F941C8">
              <w:rPr>
                <w:rFonts w:ascii="Times New Roman" w:hAnsi="Times New Roman" w:cs="Times New Roman"/>
                <w:sz w:val="27"/>
                <w:szCs w:val="27"/>
              </w:rPr>
              <w:t>г.</w:t>
            </w:r>
          </w:p>
          <w:p w:rsidR="00FE0AA1" w:rsidRDefault="00FE0AA1" w:rsidP="006E4D8D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7393" w:type="dxa"/>
          </w:tcPr>
          <w:p w:rsidR="00FE0AA1" w:rsidRDefault="00FE0AA1" w:rsidP="00F941C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                                   </w:t>
            </w:r>
          </w:p>
        </w:tc>
      </w:tr>
    </w:tbl>
    <w:p w:rsidR="00EF32B2" w:rsidRDefault="00EF32B2" w:rsidP="008E10D0">
      <w:pPr>
        <w:spacing w:after="0"/>
        <w:jc w:val="center"/>
        <w:rPr>
          <w:rFonts w:ascii="Times New Roman" w:hAnsi="Times New Roman" w:cs="Times New Roman"/>
          <w:sz w:val="27"/>
          <w:szCs w:val="27"/>
        </w:rPr>
      </w:pPr>
    </w:p>
    <w:p w:rsidR="00090676" w:rsidRDefault="00AF32AC" w:rsidP="008E10D0">
      <w:pPr>
        <w:spacing w:after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B204A8">
        <w:rPr>
          <w:rFonts w:ascii="Times New Roman" w:hAnsi="Times New Roman" w:cs="Times New Roman"/>
          <w:b/>
          <w:sz w:val="27"/>
          <w:szCs w:val="27"/>
        </w:rPr>
        <w:t xml:space="preserve">План </w:t>
      </w:r>
      <w:r w:rsidR="00413BB3">
        <w:rPr>
          <w:rFonts w:ascii="Times New Roman" w:hAnsi="Times New Roman" w:cs="Times New Roman"/>
          <w:b/>
          <w:sz w:val="27"/>
          <w:szCs w:val="27"/>
        </w:rPr>
        <w:t>проверок</w:t>
      </w:r>
    </w:p>
    <w:p w:rsidR="009F293F" w:rsidRDefault="00090676" w:rsidP="008E10D0">
      <w:pPr>
        <w:spacing w:after="0"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муниципального финансового контроля</w:t>
      </w:r>
    </w:p>
    <w:p w:rsidR="00AF32AC" w:rsidRDefault="00413BB3" w:rsidP="008E10D0">
      <w:pPr>
        <w:spacing w:after="0"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 xml:space="preserve">учреждений </w:t>
      </w:r>
      <w:r w:rsidR="00AF32AC" w:rsidRPr="00B204A8">
        <w:rPr>
          <w:rFonts w:ascii="Times New Roman" w:hAnsi="Times New Roman" w:cs="Times New Roman"/>
          <w:b/>
          <w:sz w:val="27"/>
          <w:szCs w:val="27"/>
        </w:rPr>
        <w:t>по</w:t>
      </w:r>
      <w:r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AF32AC" w:rsidRPr="00B204A8">
        <w:rPr>
          <w:rFonts w:ascii="Times New Roman" w:hAnsi="Times New Roman" w:cs="Times New Roman"/>
          <w:b/>
          <w:sz w:val="27"/>
          <w:szCs w:val="27"/>
        </w:rPr>
        <w:t xml:space="preserve"> Нижнек</w:t>
      </w:r>
      <w:r w:rsidR="009F293F">
        <w:rPr>
          <w:rFonts w:ascii="Times New Roman" w:hAnsi="Times New Roman" w:cs="Times New Roman"/>
          <w:b/>
          <w:sz w:val="27"/>
          <w:szCs w:val="27"/>
        </w:rPr>
        <w:t>амскому муниципальному району</w:t>
      </w:r>
      <w:r w:rsidR="004C6FB1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CF5BC5">
        <w:rPr>
          <w:rFonts w:ascii="Times New Roman" w:hAnsi="Times New Roman" w:cs="Times New Roman"/>
          <w:b/>
          <w:sz w:val="27"/>
          <w:szCs w:val="27"/>
        </w:rPr>
        <w:t>на</w:t>
      </w:r>
      <w:r w:rsidR="009F293F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237BD0">
        <w:rPr>
          <w:rFonts w:ascii="Times New Roman" w:hAnsi="Times New Roman" w:cs="Times New Roman"/>
          <w:b/>
          <w:sz w:val="27"/>
          <w:szCs w:val="27"/>
        </w:rPr>
        <w:t>2024</w:t>
      </w:r>
      <w:r w:rsidR="00AF32AC" w:rsidRPr="00B204A8">
        <w:rPr>
          <w:rFonts w:ascii="Times New Roman" w:hAnsi="Times New Roman" w:cs="Times New Roman"/>
          <w:b/>
          <w:sz w:val="27"/>
          <w:szCs w:val="27"/>
        </w:rPr>
        <w:t xml:space="preserve"> год</w:t>
      </w:r>
    </w:p>
    <w:p w:rsidR="00EF32B2" w:rsidRDefault="00EF32B2" w:rsidP="009F293F">
      <w:pPr>
        <w:spacing w:after="0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AF32AC" w:rsidRDefault="00AF32AC" w:rsidP="009F293F">
      <w:pPr>
        <w:spacing w:after="0"/>
        <w:jc w:val="center"/>
        <w:rPr>
          <w:rFonts w:ascii="Times New Roman" w:hAnsi="Times New Roman" w:cs="Times New Roman"/>
          <w:sz w:val="27"/>
          <w:szCs w:val="27"/>
        </w:rPr>
      </w:pPr>
    </w:p>
    <w:tbl>
      <w:tblPr>
        <w:tblStyle w:val="a3"/>
        <w:tblW w:w="14992" w:type="dxa"/>
        <w:tblLayout w:type="fixed"/>
        <w:tblLook w:val="04A0"/>
      </w:tblPr>
      <w:tblGrid>
        <w:gridCol w:w="674"/>
        <w:gridCol w:w="3830"/>
        <w:gridCol w:w="1983"/>
        <w:gridCol w:w="1704"/>
        <w:gridCol w:w="1982"/>
        <w:gridCol w:w="3260"/>
        <w:gridCol w:w="1559"/>
      </w:tblGrid>
      <w:tr w:rsidR="0057568B" w:rsidTr="008E10D0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68B" w:rsidRDefault="0057568B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№</w:t>
            </w:r>
          </w:p>
          <w:p w:rsidR="0057568B" w:rsidRDefault="0057568B">
            <w:pPr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7"/>
                <w:szCs w:val="27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7"/>
                <w:szCs w:val="27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п</w:t>
            </w:r>
            <w:proofErr w:type="spellEnd"/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68B" w:rsidRDefault="0057568B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Учреждение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68B" w:rsidRDefault="0057568B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ИНН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68B" w:rsidRDefault="0057568B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Адрес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68B" w:rsidRDefault="0057568B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Проверяемый период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68B" w:rsidRDefault="0057568B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Тема проверки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68B" w:rsidRDefault="0057568B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Дата и сроки проверки</w:t>
            </w:r>
          </w:p>
        </w:tc>
      </w:tr>
      <w:tr w:rsidR="00077C42" w:rsidTr="008E10D0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C42" w:rsidRDefault="00077C42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BD0" w:rsidRPr="00237BD0" w:rsidRDefault="00805AD9" w:rsidP="00237BD0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МБУДО  «</w:t>
            </w:r>
            <w:r w:rsidR="00237BD0" w:rsidRPr="00237BD0">
              <w:rPr>
                <w:rFonts w:ascii="Times New Roman" w:hAnsi="Times New Roman" w:cs="Times New Roman"/>
                <w:sz w:val="27"/>
                <w:szCs w:val="27"/>
              </w:rPr>
              <w:t>Д</w:t>
            </w:r>
            <w:r w:rsidR="00237BD0">
              <w:rPr>
                <w:rFonts w:ascii="Times New Roman" w:hAnsi="Times New Roman" w:cs="Times New Roman"/>
                <w:sz w:val="27"/>
                <w:szCs w:val="27"/>
              </w:rPr>
              <w:t>етская музыкальная школа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№1»</w:t>
            </w:r>
          </w:p>
          <w:p w:rsidR="00077C42" w:rsidRDefault="00077C42" w:rsidP="00237BD0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C42" w:rsidRDefault="00237BD0" w:rsidP="00237BD0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237BD0">
              <w:rPr>
                <w:rFonts w:ascii="Times New Roman" w:hAnsi="Times New Roman" w:cs="Times New Roman"/>
                <w:sz w:val="27"/>
                <w:szCs w:val="27"/>
              </w:rPr>
              <w:t>1651026586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E2C" w:rsidRDefault="00237BD0" w:rsidP="00237BD0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237BD0">
              <w:rPr>
                <w:rFonts w:ascii="Times New Roman" w:hAnsi="Times New Roman" w:cs="Times New Roman"/>
                <w:sz w:val="27"/>
                <w:szCs w:val="27"/>
              </w:rPr>
              <w:t xml:space="preserve">площадь </w:t>
            </w:r>
            <w:proofErr w:type="spellStart"/>
            <w:r w:rsidRPr="00237BD0">
              <w:rPr>
                <w:rFonts w:ascii="Times New Roman" w:hAnsi="Times New Roman" w:cs="Times New Roman"/>
                <w:sz w:val="27"/>
                <w:szCs w:val="27"/>
              </w:rPr>
              <w:t>Лемаева</w:t>
            </w:r>
            <w:proofErr w:type="spellEnd"/>
            <w:r w:rsidRPr="00237BD0">
              <w:rPr>
                <w:rFonts w:ascii="Times New Roman" w:hAnsi="Times New Roman" w:cs="Times New Roman"/>
                <w:sz w:val="27"/>
                <w:szCs w:val="27"/>
              </w:rPr>
              <w:t>,</w:t>
            </w:r>
          </w:p>
          <w:p w:rsidR="00077C42" w:rsidRPr="003E29F5" w:rsidRDefault="00237BD0" w:rsidP="00237BD0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237BD0">
              <w:rPr>
                <w:rFonts w:ascii="Times New Roman" w:hAnsi="Times New Roman" w:cs="Times New Roman"/>
                <w:sz w:val="27"/>
                <w:szCs w:val="27"/>
              </w:rPr>
              <w:t xml:space="preserve"> д.12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C42" w:rsidRDefault="00077C42" w:rsidP="00BF6A8D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202</w:t>
            </w:r>
            <w:r w:rsidR="00237BD0">
              <w:rPr>
                <w:rFonts w:ascii="Times New Roman" w:hAnsi="Times New Roman" w:cs="Times New Roman"/>
                <w:sz w:val="27"/>
                <w:szCs w:val="27"/>
              </w:rPr>
              <w:t>2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-202</w:t>
            </w:r>
            <w:r w:rsidR="00237BD0">
              <w:rPr>
                <w:rFonts w:ascii="Times New Roman" w:hAnsi="Times New Roman" w:cs="Times New Roman"/>
                <w:sz w:val="27"/>
                <w:szCs w:val="27"/>
              </w:rPr>
              <w:t>3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гг</w:t>
            </w:r>
          </w:p>
          <w:p w:rsidR="00077C42" w:rsidRPr="005B4C2C" w:rsidRDefault="00077C42" w:rsidP="00BF6A8D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CF3" w:rsidRPr="00F64100" w:rsidRDefault="00683CF3" w:rsidP="00683C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4100">
              <w:rPr>
                <w:rFonts w:ascii="Times New Roman" w:hAnsi="Times New Roman" w:cs="Times New Roman"/>
                <w:sz w:val="20"/>
                <w:szCs w:val="20"/>
              </w:rPr>
              <w:t xml:space="preserve">Соблюдение порядка </w:t>
            </w:r>
          </w:p>
          <w:p w:rsidR="00683CF3" w:rsidRPr="00F64100" w:rsidRDefault="00683CF3" w:rsidP="00683C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4100">
              <w:rPr>
                <w:rFonts w:ascii="Times New Roman" w:hAnsi="Times New Roman" w:cs="Times New Roman"/>
                <w:sz w:val="20"/>
                <w:szCs w:val="20"/>
              </w:rPr>
              <w:t>-осуществления закупок для муниципальных нужд (</w:t>
            </w:r>
            <w:proofErr w:type="gramStart"/>
            <w:r w:rsidRPr="00F64100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proofErr w:type="gramEnd"/>
            <w:r w:rsidRPr="00F64100">
              <w:rPr>
                <w:rFonts w:ascii="Times New Roman" w:hAnsi="Times New Roman" w:cs="Times New Roman"/>
                <w:sz w:val="20"/>
                <w:szCs w:val="20"/>
              </w:rPr>
              <w:t xml:space="preserve">.3, ч.8 ст.99, 44-ФЗ) </w:t>
            </w:r>
          </w:p>
          <w:p w:rsidR="00683CF3" w:rsidRPr="00F64100" w:rsidRDefault="00683CF3" w:rsidP="00683C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4100">
              <w:rPr>
                <w:rFonts w:ascii="Times New Roman" w:hAnsi="Times New Roman" w:cs="Times New Roman"/>
                <w:sz w:val="20"/>
                <w:szCs w:val="20"/>
              </w:rPr>
              <w:t>- исполнения муниципального задания</w:t>
            </w:r>
          </w:p>
          <w:p w:rsidR="00077C42" w:rsidRDefault="00683CF3" w:rsidP="00683CF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F64100">
              <w:rPr>
                <w:rFonts w:ascii="Times New Roman" w:hAnsi="Times New Roman" w:cs="Times New Roman"/>
                <w:sz w:val="20"/>
                <w:szCs w:val="20"/>
              </w:rPr>
              <w:t>- бюджетного кодекса, статья 269.2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C42" w:rsidRDefault="00077C42" w:rsidP="00F20E6C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Февраль</w:t>
            </w:r>
          </w:p>
        </w:tc>
      </w:tr>
      <w:tr w:rsidR="00237BD0" w:rsidTr="008E10D0">
        <w:trPr>
          <w:trHeight w:val="1739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BD0" w:rsidRDefault="00237BD0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E2C" w:rsidRPr="00FD2E2C" w:rsidRDefault="00FD2E2C" w:rsidP="00FD2E2C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237BD0">
              <w:rPr>
                <w:rFonts w:ascii="Times New Roman" w:hAnsi="Times New Roman" w:cs="Times New Roman"/>
                <w:sz w:val="27"/>
                <w:szCs w:val="27"/>
              </w:rPr>
              <w:t>МБУДО</w:t>
            </w:r>
            <w:r w:rsidR="00805AD9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FD2E2C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805AD9">
              <w:rPr>
                <w:rFonts w:ascii="Times New Roman" w:hAnsi="Times New Roman" w:cs="Times New Roman"/>
                <w:sz w:val="27"/>
                <w:szCs w:val="27"/>
              </w:rPr>
              <w:t>«</w:t>
            </w:r>
            <w:r w:rsidRPr="00FD2E2C">
              <w:rPr>
                <w:rFonts w:ascii="Times New Roman" w:hAnsi="Times New Roman" w:cs="Times New Roman"/>
                <w:sz w:val="27"/>
                <w:szCs w:val="27"/>
              </w:rPr>
              <w:t>Станция детского и</w:t>
            </w:r>
            <w:r w:rsidR="00805AD9">
              <w:rPr>
                <w:rFonts w:ascii="Times New Roman" w:hAnsi="Times New Roman" w:cs="Times New Roman"/>
                <w:sz w:val="27"/>
                <w:szCs w:val="27"/>
              </w:rPr>
              <w:t xml:space="preserve"> юношеского туризма и экскурсий»</w:t>
            </w:r>
          </w:p>
          <w:p w:rsidR="00237BD0" w:rsidRDefault="00237BD0" w:rsidP="00FD2E2C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BD0" w:rsidRDefault="00FD2E2C" w:rsidP="00FD2E2C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FD2E2C">
              <w:rPr>
                <w:rFonts w:ascii="Times New Roman" w:hAnsi="Times New Roman" w:cs="Times New Roman"/>
                <w:sz w:val="27"/>
                <w:szCs w:val="27"/>
              </w:rPr>
              <w:t>1651029724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BD0" w:rsidRPr="003E29F5" w:rsidRDefault="00382EAB" w:rsidP="00FD2E2C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FD2E2C">
              <w:rPr>
                <w:rFonts w:ascii="Times New Roman" w:hAnsi="Times New Roman" w:cs="Times New Roman"/>
                <w:sz w:val="27"/>
                <w:szCs w:val="27"/>
              </w:rPr>
              <w:t>проспект</w:t>
            </w:r>
            <w:r w:rsidR="00FD2E2C" w:rsidRPr="00FD2E2C">
              <w:rPr>
                <w:rFonts w:ascii="Times New Roman" w:hAnsi="Times New Roman" w:cs="Times New Roman"/>
                <w:sz w:val="27"/>
                <w:szCs w:val="27"/>
              </w:rPr>
              <w:t xml:space="preserve"> Шинников, д.59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BD0" w:rsidRDefault="00237BD0" w:rsidP="001920F6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2022-2023гг</w:t>
            </w:r>
          </w:p>
          <w:p w:rsidR="00237BD0" w:rsidRPr="005B4C2C" w:rsidRDefault="00237BD0" w:rsidP="001920F6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BD0" w:rsidRPr="00F64100" w:rsidRDefault="00237BD0" w:rsidP="00683C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4100">
              <w:rPr>
                <w:rFonts w:ascii="Times New Roman" w:hAnsi="Times New Roman" w:cs="Times New Roman"/>
                <w:sz w:val="20"/>
                <w:szCs w:val="20"/>
              </w:rPr>
              <w:t xml:space="preserve">Соблюдение порядка </w:t>
            </w:r>
          </w:p>
          <w:p w:rsidR="00237BD0" w:rsidRPr="00F64100" w:rsidRDefault="00237BD0" w:rsidP="00683C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4100">
              <w:rPr>
                <w:rFonts w:ascii="Times New Roman" w:hAnsi="Times New Roman" w:cs="Times New Roman"/>
                <w:sz w:val="20"/>
                <w:szCs w:val="20"/>
              </w:rPr>
              <w:t>-осуществления закупок для муниципальных нужд (</w:t>
            </w:r>
            <w:proofErr w:type="gramStart"/>
            <w:r w:rsidRPr="00F64100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proofErr w:type="gramEnd"/>
            <w:r w:rsidRPr="00F64100">
              <w:rPr>
                <w:rFonts w:ascii="Times New Roman" w:hAnsi="Times New Roman" w:cs="Times New Roman"/>
                <w:sz w:val="20"/>
                <w:szCs w:val="20"/>
              </w:rPr>
              <w:t xml:space="preserve">.3, ч.8 ст.99, 44-ФЗ) </w:t>
            </w:r>
          </w:p>
          <w:p w:rsidR="00237BD0" w:rsidRPr="00F64100" w:rsidRDefault="00237BD0" w:rsidP="00683C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4100">
              <w:rPr>
                <w:rFonts w:ascii="Times New Roman" w:hAnsi="Times New Roman" w:cs="Times New Roman"/>
                <w:sz w:val="20"/>
                <w:szCs w:val="20"/>
              </w:rPr>
              <w:t>- исполнения муниципального задания</w:t>
            </w:r>
          </w:p>
          <w:p w:rsidR="00237BD0" w:rsidRPr="00116C45" w:rsidRDefault="00237BD0" w:rsidP="00116C4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F64100">
              <w:rPr>
                <w:rFonts w:ascii="Times New Roman" w:hAnsi="Times New Roman" w:cs="Times New Roman"/>
                <w:sz w:val="20"/>
                <w:szCs w:val="20"/>
              </w:rPr>
              <w:t>- бюджетного кодекса, статья 269.2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BD0" w:rsidRDefault="00FD2E2C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Февраль</w:t>
            </w:r>
          </w:p>
        </w:tc>
      </w:tr>
      <w:tr w:rsidR="00237BD0" w:rsidTr="008E10D0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BD0" w:rsidRDefault="00237BD0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B2" w:rsidRPr="00E94D76" w:rsidRDefault="00EF32B2" w:rsidP="00EF32B2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FD2E2C">
              <w:rPr>
                <w:rFonts w:ascii="Times New Roman" w:hAnsi="Times New Roman" w:cs="Times New Roman"/>
                <w:sz w:val="27"/>
                <w:szCs w:val="27"/>
              </w:rPr>
              <w:t>М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Б</w:t>
            </w:r>
            <w:r w:rsidRPr="00FD2E2C">
              <w:rPr>
                <w:rFonts w:ascii="Times New Roman" w:hAnsi="Times New Roman" w:cs="Times New Roman"/>
                <w:sz w:val="27"/>
                <w:szCs w:val="27"/>
              </w:rPr>
              <w:t>ДОУ</w:t>
            </w:r>
            <w:r w:rsidR="00805AD9">
              <w:rPr>
                <w:rFonts w:ascii="Times New Roman" w:hAnsi="Times New Roman" w:cs="Times New Roman"/>
                <w:sz w:val="27"/>
                <w:szCs w:val="27"/>
              </w:rPr>
              <w:t xml:space="preserve">  «</w:t>
            </w:r>
            <w:r w:rsidRPr="00E94D76">
              <w:rPr>
                <w:rFonts w:ascii="Times New Roman" w:hAnsi="Times New Roman" w:cs="Times New Roman"/>
                <w:sz w:val="27"/>
                <w:szCs w:val="27"/>
              </w:rPr>
              <w:t>Центр развития ребенка - детский сад № 9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5</w:t>
            </w:r>
            <w:r w:rsidRPr="00764AAD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Мы</w:t>
            </w:r>
            <w:r w:rsidR="00805AD9">
              <w:rPr>
                <w:rFonts w:ascii="Times New Roman" w:hAnsi="Times New Roman" w:cs="Times New Roman"/>
                <w:sz w:val="27"/>
                <w:szCs w:val="27"/>
              </w:rPr>
              <w:t>»</w:t>
            </w:r>
          </w:p>
          <w:p w:rsidR="00237BD0" w:rsidRPr="00EF32B2" w:rsidRDefault="00237BD0" w:rsidP="00FD2E2C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BD0" w:rsidRPr="00EF32B2" w:rsidRDefault="00EF32B2" w:rsidP="00FD2E2C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EF32B2">
              <w:rPr>
                <w:rFonts w:ascii="Times New Roman" w:hAnsi="Times New Roman" w:cs="Times New Roman"/>
                <w:sz w:val="27"/>
                <w:szCs w:val="27"/>
              </w:rPr>
              <w:t>1651082566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B2" w:rsidRDefault="00EF32B2" w:rsidP="00EF32B2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п</w:t>
            </w:r>
            <w:r w:rsidRPr="00EF32B2">
              <w:rPr>
                <w:rFonts w:ascii="Times New Roman" w:hAnsi="Times New Roman" w:cs="Times New Roman"/>
                <w:sz w:val="27"/>
                <w:szCs w:val="27"/>
              </w:rPr>
              <w:t>роспект Мира,</w:t>
            </w:r>
          </w:p>
          <w:p w:rsidR="00237BD0" w:rsidRPr="00EF32B2" w:rsidRDefault="00EF32B2" w:rsidP="00EF32B2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EF32B2">
              <w:rPr>
                <w:rFonts w:ascii="Times New Roman" w:hAnsi="Times New Roman" w:cs="Times New Roman"/>
                <w:sz w:val="27"/>
                <w:szCs w:val="27"/>
              </w:rPr>
              <w:t xml:space="preserve"> д. 84А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BD0" w:rsidRDefault="00237BD0" w:rsidP="001920F6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2022-2023гг</w:t>
            </w:r>
          </w:p>
          <w:p w:rsidR="00237BD0" w:rsidRPr="005B4C2C" w:rsidRDefault="00237BD0" w:rsidP="001920F6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текущий период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BD0" w:rsidRPr="00F64100" w:rsidRDefault="00237BD0" w:rsidP="00683C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4100">
              <w:rPr>
                <w:rFonts w:ascii="Times New Roman" w:hAnsi="Times New Roman" w:cs="Times New Roman"/>
                <w:sz w:val="20"/>
                <w:szCs w:val="20"/>
              </w:rPr>
              <w:t xml:space="preserve">Соблюдение порядка </w:t>
            </w:r>
          </w:p>
          <w:p w:rsidR="00237BD0" w:rsidRPr="00F64100" w:rsidRDefault="00237BD0" w:rsidP="00683C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4100">
              <w:rPr>
                <w:rFonts w:ascii="Times New Roman" w:hAnsi="Times New Roman" w:cs="Times New Roman"/>
                <w:sz w:val="20"/>
                <w:szCs w:val="20"/>
              </w:rPr>
              <w:t>-осуществления закупок для муниципальных нужд (</w:t>
            </w:r>
            <w:proofErr w:type="gramStart"/>
            <w:r w:rsidRPr="00F64100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proofErr w:type="gramEnd"/>
            <w:r w:rsidRPr="00F64100">
              <w:rPr>
                <w:rFonts w:ascii="Times New Roman" w:hAnsi="Times New Roman" w:cs="Times New Roman"/>
                <w:sz w:val="20"/>
                <w:szCs w:val="20"/>
              </w:rPr>
              <w:t xml:space="preserve">.3, ч.8 ст.99, 44-ФЗ) </w:t>
            </w:r>
          </w:p>
          <w:p w:rsidR="00237BD0" w:rsidRPr="00F64100" w:rsidRDefault="00237BD0" w:rsidP="00683C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4100">
              <w:rPr>
                <w:rFonts w:ascii="Times New Roman" w:hAnsi="Times New Roman" w:cs="Times New Roman"/>
                <w:sz w:val="20"/>
                <w:szCs w:val="20"/>
              </w:rPr>
              <w:t>- исполнения муниципального задания</w:t>
            </w:r>
          </w:p>
          <w:p w:rsidR="00237BD0" w:rsidRPr="00F64100" w:rsidRDefault="00237BD0" w:rsidP="00683C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4100">
              <w:rPr>
                <w:rFonts w:ascii="Times New Roman" w:hAnsi="Times New Roman" w:cs="Times New Roman"/>
                <w:sz w:val="20"/>
                <w:szCs w:val="20"/>
              </w:rPr>
              <w:t>- бюджетного кодекса, статья 269.2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BD0" w:rsidRDefault="00237BD0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Март</w:t>
            </w:r>
          </w:p>
        </w:tc>
      </w:tr>
      <w:tr w:rsidR="00237BD0" w:rsidTr="008E10D0">
        <w:trPr>
          <w:trHeight w:val="90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BD0" w:rsidRDefault="00237BD0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4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E2C" w:rsidRPr="00FD2E2C" w:rsidRDefault="00FD2E2C" w:rsidP="00382EAB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FD2E2C">
              <w:rPr>
                <w:rFonts w:ascii="Times New Roman" w:hAnsi="Times New Roman" w:cs="Times New Roman"/>
                <w:sz w:val="27"/>
                <w:szCs w:val="27"/>
              </w:rPr>
              <w:t>М</w:t>
            </w:r>
            <w:r w:rsidRPr="00382EAB">
              <w:rPr>
                <w:rFonts w:ascii="Times New Roman" w:hAnsi="Times New Roman" w:cs="Times New Roman"/>
                <w:sz w:val="27"/>
                <w:szCs w:val="27"/>
              </w:rPr>
              <w:t>БОУ</w:t>
            </w:r>
            <w:r w:rsidR="00382EAB" w:rsidRPr="00382EAB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805AD9">
              <w:rPr>
                <w:rFonts w:ascii="Times New Roman" w:hAnsi="Times New Roman" w:cs="Times New Roman"/>
                <w:sz w:val="27"/>
                <w:szCs w:val="27"/>
              </w:rPr>
              <w:t>«</w:t>
            </w:r>
            <w:r w:rsidRPr="00382EAB">
              <w:rPr>
                <w:rFonts w:ascii="Times New Roman" w:hAnsi="Times New Roman" w:cs="Times New Roman"/>
                <w:sz w:val="27"/>
                <w:szCs w:val="27"/>
              </w:rPr>
              <w:t>Гимназия № 2</w:t>
            </w:r>
            <w:r w:rsidR="00805AD9">
              <w:rPr>
                <w:rFonts w:ascii="Times New Roman" w:hAnsi="Times New Roman" w:cs="Times New Roman"/>
                <w:sz w:val="27"/>
                <w:szCs w:val="27"/>
              </w:rPr>
              <w:t>»</w:t>
            </w:r>
          </w:p>
          <w:p w:rsidR="00237BD0" w:rsidRDefault="00237BD0" w:rsidP="00382EAB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BD0" w:rsidRDefault="00382EAB" w:rsidP="00382EAB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382EAB">
              <w:rPr>
                <w:rFonts w:ascii="Times New Roman" w:hAnsi="Times New Roman" w:cs="Times New Roman"/>
                <w:sz w:val="27"/>
                <w:szCs w:val="27"/>
              </w:rPr>
              <w:t>1651011685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EAB" w:rsidRDefault="00382EAB" w:rsidP="00382EAB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у</w:t>
            </w:r>
            <w:r w:rsidRPr="00FD2E2C">
              <w:rPr>
                <w:rFonts w:ascii="Times New Roman" w:hAnsi="Times New Roman" w:cs="Times New Roman"/>
                <w:sz w:val="27"/>
                <w:szCs w:val="27"/>
              </w:rPr>
              <w:t>лица</w:t>
            </w:r>
          </w:p>
          <w:p w:rsidR="00237BD0" w:rsidRDefault="00382EAB" w:rsidP="00382EAB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382EAB">
              <w:rPr>
                <w:rFonts w:ascii="Times New Roman" w:hAnsi="Times New Roman" w:cs="Times New Roman"/>
                <w:sz w:val="27"/>
                <w:szCs w:val="27"/>
              </w:rPr>
              <w:t xml:space="preserve">Баки </w:t>
            </w:r>
            <w:proofErr w:type="spellStart"/>
            <w:r w:rsidRPr="00382EAB">
              <w:rPr>
                <w:rFonts w:ascii="Times New Roman" w:hAnsi="Times New Roman" w:cs="Times New Roman"/>
                <w:sz w:val="27"/>
                <w:szCs w:val="27"/>
              </w:rPr>
              <w:t>Урманче</w:t>
            </w:r>
            <w:proofErr w:type="spellEnd"/>
            <w:r w:rsidRPr="00382EAB">
              <w:rPr>
                <w:rFonts w:ascii="Times New Roman" w:hAnsi="Times New Roman" w:cs="Times New Roman"/>
                <w:sz w:val="27"/>
                <w:szCs w:val="27"/>
              </w:rPr>
              <w:t>, д.13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BD0" w:rsidRDefault="00237BD0" w:rsidP="00237BD0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2022-2023гг</w:t>
            </w:r>
          </w:p>
          <w:p w:rsidR="00237BD0" w:rsidRDefault="00237BD0" w:rsidP="00237BD0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текущий период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BD0" w:rsidRPr="00F64100" w:rsidRDefault="00237B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4100">
              <w:rPr>
                <w:rFonts w:ascii="Times New Roman" w:hAnsi="Times New Roman" w:cs="Times New Roman"/>
                <w:sz w:val="20"/>
                <w:szCs w:val="20"/>
              </w:rPr>
              <w:t xml:space="preserve">Соблюдение порядка </w:t>
            </w:r>
          </w:p>
          <w:p w:rsidR="00237BD0" w:rsidRPr="00F64100" w:rsidRDefault="00237B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4100">
              <w:rPr>
                <w:rFonts w:ascii="Times New Roman" w:hAnsi="Times New Roman" w:cs="Times New Roman"/>
                <w:sz w:val="20"/>
                <w:szCs w:val="20"/>
              </w:rPr>
              <w:t>-осуществления закупок для муниципальных нужд (</w:t>
            </w:r>
            <w:proofErr w:type="gramStart"/>
            <w:r w:rsidRPr="00F64100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proofErr w:type="gramEnd"/>
            <w:r w:rsidRPr="00F64100">
              <w:rPr>
                <w:rFonts w:ascii="Times New Roman" w:hAnsi="Times New Roman" w:cs="Times New Roman"/>
                <w:sz w:val="20"/>
                <w:szCs w:val="20"/>
              </w:rPr>
              <w:t xml:space="preserve">.3, ч.8 ст.99, 44-ФЗ) </w:t>
            </w:r>
          </w:p>
          <w:p w:rsidR="00237BD0" w:rsidRPr="00F64100" w:rsidRDefault="00237B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4100">
              <w:rPr>
                <w:rFonts w:ascii="Times New Roman" w:hAnsi="Times New Roman" w:cs="Times New Roman"/>
                <w:sz w:val="20"/>
                <w:szCs w:val="20"/>
              </w:rPr>
              <w:t>- исполнения муниципального задания</w:t>
            </w:r>
          </w:p>
          <w:p w:rsidR="00237BD0" w:rsidRPr="00F64100" w:rsidRDefault="00237B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4100">
              <w:rPr>
                <w:rFonts w:ascii="Times New Roman" w:hAnsi="Times New Roman" w:cs="Times New Roman"/>
                <w:sz w:val="20"/>
                <w:szCs w:val="20"/>
              </w:rPr>
              <w:t>- бюджетного кодекса, статья 269.2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BD0" w:rsidRDefault="00382EAB" w:rsidP="0057568B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Март</w:t>
            </w:r>
          </w:p>
        </w:tc>
      </w:tr>
      <w:tr w:rsidR="00237BD0" w:rsidTr="008E10D0">
        <w:trPr>
          <w:trHeight w:val="90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BD0" w:rsidRDefault="00237BD0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BD0" w:rsidRPr="00911D8A" w:rsidRDefault="00382EAB" w:rsidP="00911D8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911D8A">
              <w:rPr>
                <w:rFonts w:ascii="Times New Roman" w:hAnsi="Times New Roman" w:cs="Times New Roman"/>
                <w:sz w:val="27"/>
                <w:szCs w:val="27"/>
              </w:rPr>
              <w:t xml:space="preserve">МБОУ </w:t>
            </w:r>
            <w:hyperlink r:id="rId7" w:tooltip="поиск всех организаций с именем муниципальное бюджетное общеобразовательное учреждение &quot;Гимназия №25&quot; Нижнекамского муниципального района Республики Татарстан" w:history="1">
              <w:r w:rsidR="00911D8A" w:rsidRPr="00911D8A">
                <w:rPr>
                  <w:rFonts w:ascii="Times New Roman" w:hAnsi="Times New Roman" w:cs="Times New Roman"/>
                  <w:sz w:val="27"/>
                  <w:szCs w:val="27"/>
                </w:rPr>
                <w:t xml:space="preserve"> «</w:t>
              </w:r>
              <w:r w:rsidRPr="00911D8A">
                <w:rPr>
                  <w:rFonts w:ascii="Times New Roman" w:hAnsi="Times New Roman" w:cs="Times New Roman"/>
                  <w:sz w:val="27"/>
                  <w:szCs w:val="27"/>
                </w:rPr>
                <w:t>Гимназия №25</w:t>
              </w:r>
            </w:hyperlink>
            <w:r w:rsidR="00911D8A" w:rsidRPr="00911D8A">
              <w:rPr>
                <w:rFonts w:ascii="Times New Roman" w:hAnsi="Times New Roman" w:cs="Times New Roman"/>
                <w:sz w:val="27"/>
                <w:szCs w:val="27"/>
              </w:rPr>
              <w:t>»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EAB" w:rsidRPr="00382EAB" w:rsidRDefault="00382EAB" w:rsidP="00382EAB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382EAB">
              <w:rPr>
                <w:rFonts w:ascii="Times New Roman" w:hAnsi="Times New Roman" w:cs="Times New Roman"/>
                <w:sz w:val="27"/>
                <w:szCs w:val="27"/>
              </w:rPr>
              <w:t>1651019148</w:t>
            </w:r>
          </w:p>
          <w:p w:rsidR="00237BD0" w:rsidRDefault="00237BD0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BD0" w:rsidRDefault="00382EAB" w:rsidP="008A5850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FD2E2C">
              <w:rPr>
                <w:rFonts w:ascii="Times New Roman" w:hAnsi="Times New Roman" w:cs="Times New Roman"/>
                <w:sz w:val="27"/>
                <w:szCs w:val="27"/>
              </w:rPr>
              <w:t>проспект Шинников, д.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60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BD0" w:rsidRDefault="00237BD0" w:rsidP="00237BD0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2022-2023гг</w:t>
            </w:r>
          </w:p>
          <w:p w:rsidR="00237BD0" w:rsidRDefault="00237BD0" w:rsidP="00237BD0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текущий период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BD0" w:rsidRPr="00F64100" w:rsidRDefault="00237B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4100">
              <w:rPr>
                <w:rFonts w:ascii="Times New Roman" w:hAnsi="Times New Roman" w:cs="Times New Roman"/>
                <w:sz w:val="20"/>
                <w:szCs w:val="20"/>
              </w:rPr>
              <w:t xml:space="preserve">Соблюдение порядка </w:t>
            </w:r>
          </w:p>
          <w:p w:rsidR="00237BD0" w:rsidRPr="00F64100" w:rsidRDefault="00237B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4100">
              <w:rPr>
                <w:rFonts w:ascii="Times New Roman" w:hAnsi="Times New Roman" w:cs="Times New Roman"/>
                <w:sz w:val="20"/>
                <w:szCs w:val="20"/>
              </w:rPr>
              <w:t>-осуществления закупок для муниципальных нужд (</w:t>
            </w:r>
            <w:proofErr w:type="gramStart"/>
            <w:r w:rsidRPr="00F64100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proofErr w:type="gramEnd"/>
            <w:r w:rsidRPr="00F64100">
              <w:rPr>
                <w:rFonts w:ascii="Times New Roman" w:hAnsi="Times New Roman" w:cs="Times New Roman"/>
                <w:sz w:val="20"/>
                <w:szCs w:val="20"/>
              </w:rPr>
              <w:t xml:space="preserve">.3, ч.8 ст.99, 44-ФЗ) </w:t>
            </w:r>
          </w:p>
          <w:p w:rsidR="00237BD0" w:rsidRPr="00F64100" w:rsidRDefault="00237B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4100">
              <w:rPr>
                <w:rFonts w:ascii="Times New Roman" w:hAnsi="Times New Roman" w:cs="Times New Roman"/>
                <w:sz w:val="20"/>
                <w:szCs w:val="20"/>
              </w:rPr>
              <w:t>- исполнения муниципального задания</w:t>
            </w:r>
          </w:p>
          <w:p w:rsidR="00237BD0" w:rsidRPr="00F64100" w:rsidRDefault="00237B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4100">
              <w:rPr>
                <w:rFonts w:ascii="Times New Roman" w:hAnsi="Times New Roman" w:cs="Times New Roman"/>
                <w:sz w:val="20"/>
                <w:szCs w:val="20"/>
              </w:rPr>
              <w:t>- бюджетного кодекса, статья 269.2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BD0" w:rsidRDefault="00237BD0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Апрель</w:t>
            </w:r>
          </w:p>
        </w:tc>
      </w:tr>
      <w:tr w:rsidR="00237BD0" w:rsidTr="008E10D0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BD0" w:rsidRDefault="00237BD0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6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D76" w:rsidRPr="00E94D76" w:rsidRDefault="00911D8A" w:rsidP="00E94D76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МБОУ  «</w:t>
            </w:r>
            <w:r w:rsidR="00E94D76" w:rsidRPr="00E94D76">
              <w:rPr>
                <w:rFonts w:ascii="Times New Roman" w:hAnsi="Times New Roman" w:cs="Times New Roman"/>
                <w:sz w:val="27"/>
                <w:szCs w:val="27"/>
              </w:rPr>
              <w:t>Средняя общеобразовательная школа</w:t>
            </w:r>
          </w:p>
          <w:p w:rsidR="00237BD0" w:rsidRDefault="00382EAB" w:rsidP="00E94D76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382EAB">
              <w:rPr>
                <w:rFonts w:ascii="Times New Roman" w:hAnsi="Times New Roman" w:cs="Times New Roman"/>
                <w:sz w:val="27"/>
                <w:szCs w:val="27"/>
              </w:rPr>
              <w:t xml:space="preserve">№ 9 </w:t>
            </w:r>
            <w:r w:rsidRPr="00E94D76">
              <w:rPr>
                <w:rFonts w:ascii="Times New Roman" w:hAnsi="Times New Roman" w:cs="Times New Roman"/>
                <w:sz w:val="27"/>
                <w:szCs w:val="27"/>
              </w:rPr>
              <w:t>с углубленным изучением отдельных предме</w:t>
            </w:r>
            <w:r w:rsidR="00911D8A">
              <w:rPr>
                <w:rFonts w:ascii="Times New Roman" w:hAnsi="Times New Roman" w:cs="Times New Roman"/>
                <w:sz w:val="27"/>
                <w:szCs w:val="27"/>
              </w:rPr>
              <w:t>тов»</w:t>
            </w:r>
            <w:r w:rsidRPr="00E94D76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BD0" w:rsidRDefault="00E94D76" w:rsidP="00E94D76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E94D76">
              <w:rPr>
                <w:rFonts w:ascii="Times New Roman" w:hAnsi="Times New Roman" w:cs="Times New Roman"/>
                <w:sz w:val="27"/>
                <w:szCs w:val="27"/>
              </w:rPr>
              <w:t>1651007618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BD0" w:rsidRDefault="007806AB" w:rsidP="00E94D76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улица</w:t>
            </w:r>
            <w:r w:rsidR="00E94D76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E94D76" w:rsidRPr="00E94D76">
              <w:rPr>
                <w:rFonts w:ascii="Times New Roman" w:hAnsi="Times New Roman" w:cs="Times New Roman"/>
                <w:sz w:val="27"/>
                <w:szCs w:val="27"/>
              </w:rPr>
              <w:t>Спортивная, д.13б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BD0" w:rsidRDefault="00237BD0" w:rsidP="00237BD0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2022-2023гг</w:t>
            </w:r>
          </w:p>
          <w:p w:rsidR="00237BD0" w:rsidRDefault="00237BD0" w:rsidP="00237BD0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текущий период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BD0" w:rsidRPr="00F64100" w:rsidRDefault="00237BD0" w:rsidP="00433E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4100">
              <w:rPr>
                <w:rFonts w:ascii="Times New Roman" w:hAnsi="Times New Roman" w:cs="Times New Roman"/>
                <w:sz w:val="20"/>
                <w:szCs w:val="20"/>
              </w:rPr>
              <w:t xml:space="preserve">Соблюдение порядка </w:t>
            </w:r>
          </w:p>
          <w:p w:rsidR="00237BD0" w:rsidRPr="00F64100" w:rsidRDefault="00237BD0" w:rsidP="00433E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4100">
              <w:rPr>
                <w:rFonts w:ascii="Times New Roman" w:hAnsi="Times New Roman" w:cs="Times New Roman"/>
                <w:sz w:val="20"/>
                <w:szCs w:val="20"/>
              </w:rPr>
              <w:t>-осуществления закупок для муниципальных нужд (</w:t>
            </w:r>
            <w:proofErr w:type="gramStart"/>
            <w:r w:rsidRPr="00F64100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proofErr w:type="gramEnd"/>
            <w:r w:rsidRPr="00F64100">
              <w:rPr>
                <w:rFonts w:ascii="Times New Roman" w:hAnsi="Times New Roman" w:cs="Times New Roman"/>
                <w:sz w:val="20"/>
                <w:szCs w:val="20"/>
              </w:rPr>
              <w:t xml:space="preserve">.3, ч.8 ст.99, 44-ФЗ) </w:t>
            </w:r>
          </w:p>
          <w:p w:rsidR="00237BD0" w:rsidRPr="00F64100" w:rsidRDefault="00237BD0" w:rsidP="00433E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4100">
              <w:rPr>
                <w:rFonts w:ascii="Times New Roman" w:hAnsi="Times New Roman" w:cs="Times New Roman"/>
                <w:sz w:val="20"/>
                <w:szCs w:val="20"/>
              </w:rPr>
              <w:t>- исполнения муниципального задания</w:t>
            </w:r>
          </w:p>
          <w:p w:rsidR="00237BD0" w:rsidRPr="00F64100" w:rsidRDefault="00237BD0" w:rsidP="00433E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4100">
              <w:rPr>
                <w:rFonts w:ascii="Times New Roman" w:hAnsi="Times New Roman" w:cs="Times New Roman"/>
                <w:sz w:val="20"/>
                <w:szCs w:val="20"/>
              </w:rPr>
              <w:t>- бюджетного кодекса, статья 269.2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BD0" w:rsidRDefault="00382EAB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Апрель</w:t>
            </w:r>
          </w:p>
        </w:tc>
      </w:tr>
      <w:tr w:rsidR="00237BD0" w:rsidTr="008E10D0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BD0" w:rsidRDefault="00237BD0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7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D76" w:rsidRPr="00E94D76" w:rsidRDefault="00911D8A" w:rsidP="00E94D76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МАУ «</w:t>
            </w:r>
            <w:r w:rsidR="00E94D76" w:rsidRPr="00E94D76">
              <w:rPr>
                <w:rFonts w:ascii="Times New Roman" w:hAnsi="Times New Roman" w:cs="Times New Roman"/>
                <w:sz w:val="27"/>
                <w:szCs w:val="27"/>
              </w:rPr>
              <w:t xml:space="preserve">Дом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народного творчества»</w:t>
            </w:r>
          </w:p>
          <w:p w:rsidR="00237BD0" w:rsidRDefault="00E94D76" w:rsidP="00E94D76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E94D76">
              <w:rPr>
                <w:rFonts w:ascii="Times New Roman" w:hAnsi="Times New Roman" w:cs="Times New Roman"/>
                <w:sz w:val="27"/>
                <w:szCs w:val="27"/>
              </w:rPr>
              <w:t> 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BD0" w:rsidRDefault="00E94D76" w:rsidP="00E94D76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E94D76">
              <w:rPr>
                <w:rFonts w:ascii="Times New Roman" w:hAnsi="Times New Roman" w:cs="Times New Roman"/>
                <w:sz w:val="27"/>
                <w:szCs w:val="27"/>
              </w:rPr>
              <w:t>1651081682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D76" w:rsidRDefault="00E94D76" w:rsidP="00E94D76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237BD0">
              <w:rPr>
                <w:rFonts w:ascii="Times New Roman" w:hAnsi="Times New Roman" w:cs="Times New Roman"/>
                <w:sz w:val="27"/>
                <w:szCs w:val="27"/>
              </w:rPr>
              <w:t xml:space="preserve">площадь </w:t>
            </w:r>
            <w:proofErr w:type="spellStart"/>
            <w:r w:rsidRPr="00237BD0">
              <w:rPr>
                <w:rFonts w:ascii="Times New Roman" w:hAnsi="Times New Roman" w:cs="Times New Roman"/>
                <w:sz w:val="27"/>
                <w:szCs w:val="27"/>
              </w:rPr>
              <w:t>Лемаева</w:t>
            </w:r>
            <w:proofErr w:type="spellEnd"/>
            <w:r w:rsidRPr="00237BD0">
              <w:rPr>
                <w:rFonts w:ascii="Times New Roman" w:hAnsi="Times New Roman" w:cs="Times New Roman"/>
                <w:sz w:val="27"/>
                <w:szCs w:val="27"/>
              </w:rPr>
              <w:t>,</w:t>
            </w:r>
          </w:p>
          <w:p w:rsidR="00237BD0" w:rsidRPr="00E94D76" w:rsidRDefault="00E94D76" w:rsidP="00E94D76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237BD0">
              <w:rPr>
                <w:rFonts w:ascii="Times New Roman" w:hAnsi="Times New Roman" w:cs="Times New Roman"/>
                <w:sz w:val="27"/>
                <w:szCs w:val="27"/>
              </w:rPr>
              <w:t xml:space="preserve"> д.1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4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BD0" w:rsidRDefault="00237BD0" w:rsidP="00237BD0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2022-2023гг</w:t>
            </w:r>
          </w:p>
          <w:p w:rsidR="00237BD0" w:rsidRDefault="00237BD0" w:rsidP="00237BD0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текущий период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BD0" w:rsidRPr="00F64100" w:rsidRDefault="00237B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4100">
              <w:rPr>
                <w:rFonts w:ascii="Times New Roman" w:hAnsi="Times New Roman" w:cs="Times New Roman"/>
                <w:sz w:val="20"/>
                <w:szCs w:val="20"/>
              </w:rPr>
              <w:t xml:space="preserve">Соблюдение порядка </w:t>
            </w:r>
          </w:p>
          <w:p w:rsidR="00237BD0" w:rsidRPr="00F64100" w:rsidRDefault="00237B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4100">
              <w:rPr>
                <w:rFonts w:ascii="Times New Roman" w:hAnsi="Times New Roman" w:cs="Times New Roman"/>
                <w:sz w:val="20"/>
                <w:szCs w:val="20"/>
              </w:rPr>
              <w:t>-осуществления закупок для муниципальных нужд (</w:t>
            </w:r>
            <w:proofErr w:type="gramStart"/>
            <w:r w:rsidRPr="00F64100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proofErr w:type="gramEnd"/>
            <w:r w:rsidRPr="00F64100">
              <w:rPr>
                <w:rFonts w:ascii="Times New Roman" w:hAnsi="Times New Roman" w:cs="Times New Roman"/>
                <w:sz w:val="20"/>
                <w:szCs w:val="20"/>
              </w:rPr>
              <w:t xml:space="preserve">.3, ч.8 ст.99, 44-ФЗ) </w:t>
            </w:r>
          </w:p>
          <w:p w:rsidR="00237BD0" w:rsidRPr="00F64100" w:rsidRDefault="00237B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4100">
              <w:rPr>
                <w:rFonts w:ascii="Times New Roman" w:hAnsi="Times New Roman" w:cs="Times New Roman"/>
                <w:sz w:val="20"/>
                <w:szCs w:val="20"/>
              </w:rPr>
              <w:t>- исполнения муниципального задания</w:t>
            </w:r>
          </w:p>
          <w:p w:rsidR="00237BD0" w:rsidRPr="00F64100" w:rsidRDefault="00237B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4100">
              <w:rPr>
                <w:rFonts w:ascii="Times New Roman" w:hAnsi="Times New Roman" w:cs="Times New Roman"/>
                <w:sz w:val="20"/>
                <w:szCs w:val="20"/>
              </w:rPr>
              <w:t>- бюджетного кодекса, статья 269.2)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BD0" w:rsidRDefault="00E94D76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Май</w:t>
            </w:r>
          </w:p>
        </w:tc>
      </w:tr>
      <w:tr w:rsidR="00237BD0" w:rsidTr="008E10D0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BD0" w:rsidRDefault="00237BD0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D76" w:rsidRPr="00E94D76" w:rsidRDefault="007E4D6B" w:rsidP="00E94D76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237BD0">
              <w:rPr>
                <w:rFonts w:ascii="Times New Roman" w:hAnsi="Times New Roman" w:cs="Times New Roman"/>
                <w:sz w:val="27"/>
                <w:szCs w:val="27"/>
              </w:rPr>
              <w:t>МБУДО</w:t>
            </w:r>
            <w:r w:rsidR="00911D8A">
              <w:rPr>
                <w:rFonts w:ascii="Times New Roman" w:hAnsi="Times New Roman" w:cs="Times New Roman"/>
                <w:sz w:val="27"/>
                <w:szCs w:val="27"/>
              </w:rPr>
              <w:t xml:space="preserve"> «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Спортивная школа «Динамо</w:t>
            </w:r>
            <w:r w:rsidR="00911D8A">
              <w:rPr>
                <w:rFonts w:ascii="Times New Roman" w:hAnsi="Times New Roman" w:cs="Times New Roman"/>
                <w:sz w:val="27"/>
                <w:szCs w:val="27"/>
              </w:rPr>
              <w:t>»</w:t>
            </w:r>
          </w:p>
          <w:p w:rsidR="00237BD0" w:rsidRPr="008F3540" w:rsidRDefault="00237BD0" w:rsidP="00E94D76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BD0" w:rsidRDefault="00E94D76" w:rsidP="00E94D76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E94D76">
              <w:rPr>
                <w:rFonts w:ascii="Times New Roman" w:hAnsi="Times New Roman" w:cs="Times New Roman"/>
                <w:sz w:val="27"/>
                <w:szCs w:val="27"/>
              </w:rPr>
              <w:t>16510</w:t>
            </w:r>
            <w:r w:rsidR="007E4D6B">
              <w:rPr>
                <w:rFonts w:ascii="Times New Roman" w:hAnsi="Times New Roman" w:cs="Times New Roman"/>
                <w:sz w:val="27"/>
                <w:szCs w:val="27"/>
              </w:rPr>
              <w:t>63323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D76" w:rsidRDefault="00E94D76" w:rsidP="00E94D76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E94D76">
              <w:rPr>
                <w:rFonts w:ascii="Times New Roman" w:hAnsi="Times New Roman" w:cs="Times New Roman"/>
                <w:sz w:val="27"/>
                <w:szCs w:val="27"/>
              </w:rPr>
              <w:t xml:space="preserve">проспект </w:t>
            </w:r>
            <w:r w:rsidR="007E4D6B">
              <w:rPr>
                <w:rFonts w:ascii="Times New Roman" w:hAnsi="Times New Roman" w:cs="Times New Roman"/>
                <w:sz w:val="27"/>
                <w:szCs w:val="27"/>
              </w:rPr>
              <w:t>Химиков</w:t>
            </w:r>
            <w:r w:rsidRPr="00E94D76">
              <w:rPr>
                <w:rFonts w:ascii="Times New Roman" w:hAnsi="Times New Roman" w:cs="Times New Roman"/>
                <w:sz w:val="27"/>
                <w:szCs w:val="27"/>
              </w:rPr>
              <w:t xml:space="preserve">, </w:t>
            </w:r>
          </w:p>
          <w:p w:rsidR="00237BD0" w:rsidRDefault="00E94D76" w:rsidP="00E94D76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E94D76">
              <w:rPr>
                <w:rFonts w:ascii="Times New Roman" w:hAnsi="Times New Roman" w:cs="Times New Roman"/>
                <w:sz w:val="27"/>
                <w:szCs w:val="27"/>
              </w:rPr>
              <w:t xml:space="preserve">д. </w:t>
            </w:r>
            <w:r w:rsidR="007E4D6B">
              <w:rPr>
                <w:rFonts w:ascii="Times New Roman" w:hAnsi="Times New Roman" w:cs="Times New Roman"/>
                <w:sz w:val="27"/>
                <w:szCs w:val="27"/>
              </w:rPr>
              <w:t>13А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BD0" w:rsidRDefault="00237BD0" w:rsidP="00237BD0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2022-2023гг</w:t>
            </w:r>
          </w:p>
          <w:p w:rsidR="00237BD0" w:rsidRDefault="00237BD0" w:rsidP="00237BD0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текущий период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BD0" w:rsidRPr="00F64100" w:rsidRDefault="00237B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4100">
              <w:rPr>
                <w:rFonts w:ascii="Times New Roman" w:hAnsi="Times New Roman" w:cs="Times New Roman"/>
                <w:sz w:val="20"/>
                <w:szCs w:val="20"/>
              </w:rPr>
              <w:t xml:space="preserve">Соблюдение порядка </w:t>
            </w:r>
          </w:p>
          <w:p w:rsidR="00237BD0" w:rsidRPr="00F64100" w:rsidRDefault="00237B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4100">
              <w:rPr>
                <w:rFonts w:ascii="Times New Roman" w:hAnsi="Times New Roman" w:cs="Times New Roman"/>
                <w:sz w:val="20"/>
                <w:szCs w:val="20"/>
              </w:rPr>
              <w:t>-осуществления закупок для муниципальных нужд (</w:t>
            </w:r>
            <w:proofErr w:type="gramStart"/>
            <w:r w:rsidRPr="00F64100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proofErr w:type="gramEnd"/>
            <w:r w:rsidRPr="00F64100">
              <w:rPr>
                <w:rFonts w:ascii="Times New Roman" w:hAnsi="Times New Roman" w:cs="Times New Roman"/>
                <w:sz w:val="20"/>
                <w:szCs w:val="20"/>
              </w:rPr>
              <w:t xml:space="preserve">.3, ч.8 ст.99, 44-ФЗ) </w:t>
            </w:r>
          </w:p>
          <w:p w:rsidR="00237BD0" w:rsidRPr="00F64100" w:rsidRDefault="00237B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4100">
              <w:rPr>
                <w:rFonts w:ascii="Times New Roman" w:hAnsi="Times New Roman" w:cs="Times New Roman"/>
                <w:sz w:val="20"/>
                <w:szCs w:val="20"/>
              </w:rPr>
              <w:t>- исполнения муниципального задания</w:t>
            </w:r>
          </w:p>
          <w:p w:rsidR="00237BD0" w:rsidRPr="00F64100" w:rsidRDefault="00237B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4100">
              <w:rPr>
                <w:rFonts w:ascii="Times New Roman" w:hAnsi="Times New Roman" w:cs="Times New Roman"/>
                <w:sz w:val="20"/>
                <w:szCs w:val="20"/>
              </w:rPr>
              <w:t>- бюджетного кодекса, статья 269.2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BD0" w:rsidRDefault="00237BD0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Июнь</w:t>
            </w:r>
          </w:p>
        </w:tc>
      </w:tr>
      <w:tr w:rsidR="00237BD0" w:rsidTr="008E10D0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BD0" w:rsidRDefault="00237BD0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9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AD" w:rsidRPr="00E94D76" w:rsidRDefault="00764AAD" w:rsidP="00764AAD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FD2E2C">
              <w:rPr>
                <w:rFonts w:ascii="Times New Roman" w:hAnsi="Times New Roman" w:cs="Times New Roman"/>
                <w:sz w:val="27"/>
                <w:szCs w:val="27"/>
              </w:rPr>
              <w:t>М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Б</w:t>
            </w:r>
            <w:r w:rsidRPr="00FD2E2C">
              <w:rPr>
                <w:rFonts w:ascii="Times New Roman" w:hAnsi="Times New Roman" w:cs="Times New Roman"/>
                <w:sz w:val="27"/>
                <w:szCs w:val="27"/>
              </w:rPr>
              <w:t>ДОУ</w:t>
            </w:r>
            <w:r w:rsidR="00911D8A">
              <w:rPr>
                <w:rFonts w:ascii="Times New Roman" w:hAnsi="Times New Roman" w:cs="Times New Roman"/>
                <w:sz w:val="27"/>
                <w:szCs w:val="27"/>
              </w:rPr>
              <w:t xml:space="preserve">  «</w:t>
            </w:r>
            <w:r w:rsidRPr="00E94D76">
              <w:rPr>
                <w:rFonts w:ascii="Times New Roman" w:hAnsi="Times New Roman" w:cs="Times New Roman"/>
                <w:sz w:val="27"/>
                <w:szCs w:val="27"/>
              </w:rPr>
              <w:t>Центр развития ребенка - детский сад № 9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9</w:t>
            </w:r>
            <w:r w:rsidRPr="00764AAD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764AAD">
              <w:rPr>
                <w:rFonts w:ascii="Times New Roman" w:hAnsi="Times New Roman" w:cs="Times New Roman"/>
                <w:sz w:val="27"/>
                <w:szCs w:val="27"/>
              </w:rPr>
              <w:t>Кубэлэк</w:t>
            </w:r>
            <w:proofErr w:type="spellEnd"/>
            <w:r w:rsidR="00911D8A">
              <w:rPr>
                <w:rFonts w:ascii="Times New Roman" w:hAnsi="Times New Roman" w:cs="Times New Roman"/>
                <w:sz w:val="27"/>
                <w:szCs w:val="27"/>
              </w:rPr>
              <w:t>»</w:t>
            </w:r>
          </w:p>
          <w:p w:rsidR="00237BD0" w:rsidRDefault="00237BD0" w:rsidP="00764AAD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BD0" w:rsidRPr="0038091F" w:rsidRDefault="00764AAD" w:rsidP="00764AAD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764AAD">
              <w:rPr>
                <w:rFonts w:ascii="Times New Roman" w:hAnsi="Times New Roman" w:cs="Times New Roman"/>
                <w:sz w:val="27"/>
                <w:szCs w:val="27"/>
              </w:rPr>
              <w:t>1651087405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BD0" w:rsidRPr="00764AAD" w:rsidRDefault="00764AAD" w:rsidP="00764AAD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764AAD">
              <w:rPr>
                <w:rFonts w:ascii="Times New Roman" w:hAnsi="Times New Roman" w:cs="Times New Roman"/>
                <w:sz w:val="27"/>
                <w:szCs w:val="27"/>
              </w:rPr>
              <w:t xml:space="preserve">улица </w:t>
            </w:r>
            <w:hyperlink r:id="rId8" w:tgtFrame="_blank" w:history="1">
              <w:proofErr w:type="spellStart"/>
              <w:r w:rsidRPr="00764AAD">
                <w:rPr>
                  <w:rFonts w:ascii="Times New Roman" w:hAnsi="Times New Roman" w:cs="Times New Roman"/>
                  <w:sz w:val="27"/>
                  <w:szCs w:val="27"/>
                </w:rPr>
                <w:t>Чишмале</w:t>
              </w:r>
              <w:proofErr w:type="spellEnd"/>
              <w:r w:rsidRPr="00764AAD">
                <w:rPr>
                  <w:rFonts w:ascii="Times New Roman" w:hAnsi="Times New Roman" w:cs="Times New Roman"/>
                  <w:sz w:val="27"/>
                  <w:szCs w:val="27"/>
                </w:rPr>
                <w:t xml:space="preserve">, </w:t>
              </w:r>
              <w:r w:rsidR="00D9286B">
                <w:rPr>
                  <w:rFonts w:ascii="Times New Roman" w:hAnsi="Times New Roman" w:cs="Times New Roman"/>
                  <w:sz w:val="27"/>
                  <w:szCs w:val="27"/>
                </w:rPr>
                <w:t xml:space="preserve">       </w:t>
              </w:r>
              <w:r w:rsidRPr="00764AAD">
                <w:rPr>
                  <w:rFonts w:ascii="Times New Roman" w:hAnsi="Times New Roman" w:cs="Times New Roman"/>
                  <w:sz w:val="27"/>
                  <w:szCs w:val="27"/>
                </w:rPr>
                <w:t>д. 21</w:t>
              </w:r>
            </w:hyperlink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BD0" w:rsidRDefault="00237BD0" w:rsidP="00237BD0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2022-2023гг</w:t>
            </w:r>
          </w:p>
          <w:p w:rsidR="00237BD0" w:rsidRDefault="00237BD0" w:rsidP="00237BD0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текущий период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BD0" w:rsidRPr="00F64100" w:rsidRDefault="00237BD0" w:rsidP="003142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4100">
              <w:rPr>
                <w:rFonts w:ascii="Times New Roman" w:hAnsi="Times New Roman" w:cs="Times New Roman"/>
                <w:sz w:val="20"/>
                <w:szCs w:val="20"/>
              </w:rPr>
              <w:t xml:space="preserve">Соблюдение порядка </w:t>
            </w:r>
          </w:p>
          <w:p w:rsidR="00237BD0" w:rsidRPr="00F64100" w:rsidRDefault="00237BD0" w:rsidP="003142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4100">
              <w:rPr>
                <w:rFonts w:ascii="Times New Roman" w:hAnsi="Times New Roman" w:cs="Times New Roman"/>
                <w:sz w:val="20"/>
                <w:szCs w:val="20"/>
              </w:rPr>
              <w:t>-осуществления закупок для муниципальных нужд (</w:t>
            </w:r>
            <w:proofErr w:type="gramStart"/>
            <w:r w:rsidRPr="00F64100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proofErr w:type="gramEnd"/>
            <w:r w:rsidRPr="00F64100">
              <w:rPr>
                <w:rFonts w:ascii="Times New Roman" w:hAnsi="Times New Roman" w:cs="Times New Roman"/>
                <w:sz w:val="20"/>
                <w:szCs w:val="20"/>
              </w:rPr>
              <w:t xml:space="preserve">.3, ч.8 ст.99, 44-ФЗ) </w:t>
            </w:r>
          </w:p>
          <w:p w:rsidR="00237BD0" w:rsidRPr="00F64100" w:rsidRDefault="00237BD0" w:rsidP="003142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4100">
              <w:rPr>
                <w:rFonts w:ascii="Times New Roman" w:hAnsi="Times New Roman" w:cs="Times New Roman"/>
                <w:sz w:val="20"/>
                <w:szCs w:val="20"/>
              </w:rPr>
              <w:t>- исполнения муниципального задания</w:t>
            </w:r>
          </w:p>
          <w:p w:rsidR="00237BD0" w:rsidRPr="00F64100" w:rsidRDefault="00237BD0" w:rsidP="003142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4100">
              <w:rPr>
                <w:rFonts w:ascii="Times New Roman" w:hAnsi="Times New Roman" w:cs="Times New Roman"/>
                <w:sz w:val="20"/>
                <w:szCs w:val="20"/>
              </w:rPr>
              <w:t>- бюджетного кодекса, статья 269.2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BD0" w:rsidRDefault="00764AAD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Июнь</w:t>
            </w:r>
          </w:p>
        </w:tc>
      </w:tr>
      <w:tr w:rsidR="00D9286B" w:rsidTr="008E10D0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86B" w:rsidRDefault="00D9286B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10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86B" w:rsidRPr="00EF32B2" w:rsidRDefault="00911D8A" w:rsidP="001920F6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МАДОУ  «</w:t>
            </w:r>
            <w:r w:rsidR="00D9286B" w:rsidRPr="00EF32B2">
              <w:rPr>
                <w:rFonts w:ascii="Times New Roman" w:hAnsi="Times New Roman" w:cs="Times New Roman"/>
                <w:sz w:val="27"/>
                <w:szCs w:val="27"/>
              </w:rPr>
              <w:t>Детски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й сад 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общеразвивающего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вида №74»</w:t>
            </w:r>
          </w:p>
          <w:p w:rsidR="00D9286B" w:rsidRPr="00EF32B2" w:rsidRDefault="00D9286B" w:rsidP="001920F6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86B" w:rsidRPr="00EF32B2" w:rsidRDefault="00D9286B" w:rsidP="001920F6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EF32B2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1651028390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86B" w:rsidRPr="00EF32B2" w:rsidRDefault="00911D8A" w:rsidP="001920F6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улица</w:t>
            </w:r>
          </w:p>
          <w:p w:rsidR="00D9286B" w:rsidRPr="00EF32B2" w:rsidRDefault="00D9286B" w:rsidP="001920F6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EF32B2">
              <w:rPr>
                <w:rFonts w:ascii="Times New Roman" w:hAnsi="Times New Roman" w:cs="Times New Roman"/>
                <w:sz w:val="27"/>
                <w:szCs w:val="27"/>
              </w:rPr>
              <w:t xml:space="preserve">Баки </w:t>
            </w:r>
            <w:proofErr w:type="spellStart"/>
            <w:r w:rsidRPr="00EF32B2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Урманче</w:t>
            </w:r>
            <w:proofErr w:type="spellEnd"/>
            <w:r w:rsidRPr="00EF32B2">
              <w:rPr>
                <w:rFonts w:ascii="Times New Roman" w:hAnsi="Times New Roman" w:cs="Times New Roman"/>
                <w:sz w:val="27"/>
                <w:szCs w:val="27"/>
              </w:rPr>
              <w:t>, д.16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86B" w:rsidRDefault="00D9286B" w:rsidP="00237BD0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2022-2023гг</w:t>
            </w:r>
          </w:p>
          <w:p w:rsidR="00D9286B" w:rsidRDefault="00D9286B" w:rsidP="00237BD0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текущий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период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86B" w:rsidRPr="00F64100" w:rsidRDefault="00D9286B" w:rsidP="003142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410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Соблюдение порядка </w:t>
            </w:r>
          </w:p>
          <w:p w:rsidR="00D9286B" w:rsidRPr="00F64100" w:rsidRDefault="00D9286B" w:rsidP="003142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4100">
              <w:rPr>
                <w:rFonts w:ascii="Times New Roman" w:hAnsi="Times New Roman" w:cs="Times New Roman"/>
                <w:sz w:val="20"/>
                <w:szCs w:val="20"/>
              </w:rPr>
              <w:t>-осуществления закупок для муниципальных нужд (</w:t>
            </w:r>
            <w:proofErr w:type="gramStart"/>
            <w:r w:rsidRPr="00F64100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proofErr w:type="gramEnd"/>
            <w:r w:rsidRPr="00F64100">
              <w:rPr>
                <w:rFonts w:ascii="Times New Roman" w:hAnsi="Times New Roman" w:cs="Times New Roman"/>
                <w:sz w:val="20"/>
                <w:szCs w:val="20"/>
              </w:rPr>
              <w:t xml:space="preserve">.3, ч.8 </w:t>
            </w:r>
            <w:r w:rsidRPr="00F6410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ст.99, 44-ФЗ) </w:t>
            </w:r>
          </w:p>
          <w:p w:rsidR="00D9286B" w:rsidRPr="00F64100" w:rsidRDefault="00D9286B" w:rsidP="003142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4100">
              <w:rPr>
                <w:rFonts w:ascii="Times New Roman" w:hAnsi="Times New Roman" w:cs="Times New Roman"/>
                <w:sz w:val="20"/>
                <w:szCs w:val="20"/>
              </w:rPr>
              <w:t>- исполнения муниципального задания</w:t>
            </w:r>
          </w:p>
          <w:p w:rsidR="00D9286B" w:rsidRPr="00F64100" w:rsidRDefault="00D9286B" w:rsidP="003142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4100">
              <w:rPr>
                <w:rFonts w:ascii="Times New Roman" w:hAnsi="Times New Roman" w:cs="Times New Roman"/>
                <w:sz w:val="20"/>
                <w:szCs w:val="20"/>
              </w:rPr>
              <w:t>- бюджетного кодекса, статья 269.2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86B" w:rsidRDefault="00D9286B" w:rsidP="00F20E6C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Август</w:t>
            </w:r>
          </w:p>
        </w:tc>
      </w:tr>
      <w:tr w:rsidR="00237BD0" w:rsidTr="008E10D0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BD0" w:rsidRDefault="00237BD0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11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B2" w:rsidRPr="00EF32B2" w:rsidRDefault="00EF32B2" w:rsidP="002B4DB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FD2E2C">
              <w:rPr>
                <w:rFonts w:ascii="Times New Roman" w:hAnsi="Times New Roman" w:cs="Times New Roman"/>
                <w:sz w:val="27"/>
                <w:szCs w:val="27"/>
              </w:rPr>
              <w:t>М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Б</w:t>
            </w:r>
            <w:r w:rsidRPr="00FD2E2C">
              <w:rPr>
                <w:rFonts w:ascii="Times New Roman" w:hAnsi="Times New Roman" w:cs="Times New Roman"/>
                <w:sz w:val="27"/>
                <w:szCs w:val="27"/>
              </w:rPr>
              <w:t>ДОУ</w:t>
            </w:r>
            <w:r w:rsidR="00911D8A">
              <w:rPr>
                <w:rFonts w:ascii="Times New Roman" w:hAnsi="Times New Roman" w:cs="Times New Roman"/>
                <w:sz w:val="27"/>
                <w:szCs w:val="27"/>
              </w:rPr>
              <w:t xml:space="preserve">  «</w:t>
            </w:r>
            <w:r w:rsidRPr="002B4DB3">
              <w:rPr>
                <w:rFonts w:ascii="Times New Roman" w:hAnsi="Times New Roman" w:cs="Times New Roman"/>
                <w:sz w:val="27"/>
                <w:szCs w:val="27"/>
              </w:rPr>
              <w:t xml:space="preserve">Детский сад №94 </w:t>
            </w:r>
            <w:proofErr w:type="spellStart"/>
            <w:r w:rsidR="00911D8A">
              <w:rPr>
                <w:rFonts w:ascii="Times New Roman" w:hAnsi="Times New Roman" w:cs="Times New Roman"/>
                <w:sz w:val="27"/>
                <w:szCs w:val="27"/>
              </w:rPr>
              <w:t>Соенеч</w:t>
            </w:r>
            <w:proofErr w:type="spellEnd"/>
            <w:r w:rsidR="00911D8A">
              <w:rPr>
                <w:rFonts w:ascii="Times New Roman" w:hAnsi="Times New Roman" w:cs="Times New Roman"/>
                <w:sz w:val="27"/>
                <w:szCs w:val="27"/>
              </w:rPr>
              <w:t>»</w:t>
            </w:r>
          </w:p>
          <w:p w:rsidR="00237BD0" w:rsidRPr="008F3540" w:rsidRDefault="00237BD0" w:rsidP="002B4DB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BD0" w:rsidRPr="0038091F" w:rsidRDefault="00EF32B2" w:rsidP="002B4DB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2B4DB3">
              <w:rPr>
                <w:rFonts w:ascii="Times New Roman" w:hAnsi="Times New Roman" w:cs="Times New Roman"/>
                <w:sz w:val="27"/>
                <w:szCs w:val="27"/>
              </w:rPr>
              <w:t>1651075544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BD0" w:rsidRPr="002B4DB3" w:rsidRDefault="00EF32B2" w:rsidP="002B4DB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2B4DB3">
              <w:rPr>
                <w:rFonts w:ascii="Times New Roman" w:hAnsi="Times New Roman" w:cs="Times New Roman"/>
                <w:sz w:val="27"/>
                <w:szCs w:val="27"/>
              </w:rPr>
              <w:t>проспе</w:t>
            </w:r>
            <w:proofErr w:type="gramStart"/>
            <w:r w:rsidRPr="002B4DB3">
              <w:rPr>
                <w:rFonts w:ascii="Times New Roman" w:hAnsi="Times New Roman" w:cs="Times New Roman"/>
                <w:sz w:val="27"/>
                <w:szCs w:val="27"/>
              </w:rPr>
              <w:t>кт Стр</w:t>
            </w:r>
            <w:proofErr w:type="gramEnd"/>
            <w:r w:rsidRPr="002B4DB3">
              <w:rPr>
                <w:rFonts w:ascii="Times New Roman" w:hAnsi="Times New Roman" w:cs="Times New Roman"/>
                <w:sz w:val="27"/>
                <w:szCs w:val="27"/>
              </w:rPr>
              <w:t xml:space="preserve">оителей, </w:t>
            </w:r>
            <w:r w:rsidR="002B4DB3">
              <w:rPr>
                <w:rFonts w:ascii="Times New Roman" w:hAnsi="Times New Roman" w:cs="Times New Roman"/>
                <w:sz w:val="27"/>
                <w:szCs w:val="27"/>
              </w:rPr>
              <w:t xml:space="preserve">  </w:t>
            </w:r>
            <w:r w:rsidRPr="002B4DB3">
              <w:rPr>
                <w:rFonts w:ascii="Times New Roman" w:hAnsi="Times New Roman" w:cs="Times New Roman"/>
                <w:sz w:val="27"/>
                <w:szCs w:val="27"/>
              </w:rPr>
              <w:t>д.</w:t>
            </w:r>
            <w:r w:rsidR="002B4DB3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2B4DB3">
              <w:rPr>
                <w:rFonts w:ascii="Times New Roman" w:hAnsi="Times New Roman" w:cs="Times New Roman"/>
                <w:sz w:val="27"/>
                <w:szCs w:val="27"/>
              </w:rPr>
              <w:t>68а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BD0" w:rsidRDefault="00237BD0" w:rsidP="00237BD0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2022-2023гг</w:t>
            </w:r>
          </w:p>
          <w:p w:rsidR="00237BD0" w:rsidRDefault="00237BD0" w:rsidP="00237BD0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текущий период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BD0" w:rsidRPr="00F64100" w:rsidRDefault="00237BD0" w:rsidP="003142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4100">
              <w:rPr>
                <w:rFonts w:ascii="Times New Roman" w:hAnsi="Times New Roman" w:cs="Times New Roman"/>
                <w:sz w:val="20"/>
                <w:szCs w:val="20"/>
              </w:rPr>
              <w:t xml:space="preserve">Соблюдение порядка </w:t>
            </w:r>
          </w:p>
          <w:p w:rsidR="00237BD0" w:rsidRPr="00F64100" w:rsidRDefault="00237BD0" w:rsidP="003142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4100">
              <w:rPr>
                <w:rFonts w:ascii="Times New Roman" w:hAnsi="Times New Roman" w:cs="Times New Roman"/>
                <w:sz w:val="20"/>
                <w:szCs w:val="20"/>
              </w:rPr>
              <w:t>-осуществления закупок для муниципальных нужд (</w:t>
            </w:r>
            <w:proofErr w:type="gramStart"/>
            <w:r w:rsidRPr="00F64100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proofErr w:type="gramEnd"/>
            <w:r w:rsidRPr="00F64100">
              <w:rPr>
                <w:rFonts w:ascii="Times New Roman" w:hAnsi="Times New Roman" w:cs="Times New Roman"/>
                <w:sz w:val="20"/>
                <w:szCs w:val="20"/>
              </w:rPr>
              <w:t xml:space="preserve">.3, ч.8 ст.99, 44-ФЗ) </w:t>
            </w:r>
          </w:p>
          <w:p w:rsidR="00237BD0" w:rsidRPr="00F64100" w:rsidRDefault="00237BD0" w:rsidP="003142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4100">
              <w:rPr>
                <w:rFonts w:ascii="Times New Roman" w:hAnsi="Times New Roman" w:cs="Times New Roman"/>
                <w:sz w:val="20"/>
                <w:szCs w:val="20"/>
              </w:rPr>
              <w:t>- исполнения муниципального задания</w:t>
            </w:r>
          </w:p>
          <w:p w:rsidR="00237BD0" w:rsidRPr="00F64100" w:rsidRDefault="00237BD0" w:rsidP="003142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4100">
              <w:rPr>
                <w:rFonts w:ascii="Times New Roman" w:hAnsi="Times New Roman" w:cs="Times New Roman"/>
                <w:sz w:val="20"/>
                <w:szCs w:val="20"/>
              </w:rPr>
              <w:t>- бюджетного кодекса, статья 269.2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BD0" w:rsidRDefault="00237BD0" w:rsidP="00F20E6C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Сентябрь</w:t>
            </w:r>
          </w:p>
        </w:tc>
      </w:tr>
      <w:tr w:rsidR="00237BD0" w:rsidTr="008E10D0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BD0" w:rsidRDefault="00237BD0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12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BD0" w:rsidRPr="008F3540" w:rsidRDefault="002B4DB3" w:rsidP="008F3540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EF32B2">
              <w:rPr>
                <w:rFonts w:ascii="Times New Roman" w:hAnsi="Times New Roman" w:cs="Times New Roman"/>
                <w:sz w:val="27"/>
                <w:szCs w:val="27"/>
              </w:rPr>
              <w:t>МАДОУ</w:t>
            </w:r>
            <w:r w:rsidR="001920F6">
              <w:rPr>
                <w:rFonts w:ascii="Times New Roman" w:hAnsi="Times New Roman" w:cs="Times New Roman"/>
                <w:sz w:val="27"/>
                <w:szCs w:val="27"/>
              </w:rPr>
              <w:t xml:space="preserve">  «</w:t>
            </w:r>
            <w:r w:rsidRPr="002B4DB3">
              <w:rPr>
                <w:rFonts w:ascii="Times New Roman" w:hAnsi="Times New Roman" w:cs="Times New Roman"/>
                <w:sz w:val="27"/>
                <w:szCs w:val="27"/>
              </w:rPr>
              <w:t xml:space="preserve">Детский сад комбинированного вида </w:t>
            </w:r>
            <w:r w:rsidR="002A67E0">
              <w:rPr>
                <w:rFonts w:ascii="Times New Roman" w:hAnsi="Times New Roman" w:cs="Times New Roman"/>
                <w:sz w:val="27"/>
                <w:szCs w:val="27"/>
              </w:rPr>
              <w:t>№</w:t>
            </w:r>
            <w:r w:rsidRPr="002B4DB3">
              <w:rPr>
                <w:rFonts w:ascii="Times New Roman" w:hAnsi="Times New Roman" w:cs="Times New Roman"/>
                <w:sz w:val="27"/>
                <w:szCs w:val="27"/>
              </w:rPr>
              <w:t>64</w:t>
            </w:r>
            <w:r w:rsidR="001920F6">
              <w:rPr>
                <w:rFonts w:ascii="Times New Roman" w:hAnsi="Times New Roman" w:cs="Times New Roman"/>
                <w:sz w:val="27"/>
                <w:szCs w:val="27"/>
              </w:rPr>
              <w:t>»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BD0" w:rsidRPr="0038091F" w:rsidRDefault="002B4DB3" w:rsidP="00F20E6C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2B4DB3">
              <w:rPr>
                <w:rFonts w:ascii="Times New Roman" w:hAnsi="Times New Roman" w:cs="Times New Roman"/>
                <w:sz w:val="27"/>
                <w:szCs w:val="27"/>
              </w:rPr>
              <w:t>1651028079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DB3" w:rsidRDefault="002B4DB3" w:rsidP="002B4DB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E94D76">
              <w:rPr>
                <w:rFonts w:ascii="Times New Roman" w:hAnsi="Times New Roman" w:cs="Times New Roman"/>
                <w:sz w:val="27"/>
                <w:szCs w:val="27"/>
              </w:rPr>
              <w:t xml:space="preserve">проспект Мира, </w:t>
            </w:r>
          </w:p>
          <w:p w:rsidR="00237BD0" w:rsidRPr="002B4DB3" w:rsidRDefault="002B4DB3" w:rsidP="002B4DB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д. 9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BD0" w:rsidRDefault="00237BD0" w:rsidP="00237BD0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2022-2023гг</w:t>
            </w:r>
          </w:p>
          <w:p w:rsidR="00237BD0" w:rsidRDefault="00237BD0" w:rsidP="00237BD0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текущий период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BD0" w:rsidRPr="00F64100" w:rsidRDefault="00237BD0" w:rsidP="003142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4100">
              <w:rPr>
                <w:rFonts w:ascii="Times New Roman" w:hAnsi="Times New Roman" w:cs="Times New Roman"/>
                <w:sz w:val="20"/>
                <w:szCs w:val="20"/>
              </w:rPr>
              <w:t xml:space="preserve">Соблюдение порядка </w:t>
            </w:r>
          </w:p>
          <w:p w:rsidR="00237BD0" w:rsidRPr="00F64100" w:rsidRDefault="00237BD0" w:rsidP="003142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4100">
              <w:rPr>
                <w:rFonts w:ascii="Times New Roman" w:hAnsi="Times New Roman" w:cs="Times New Roman"/>
                <w:sz w:val="20"/>
                <w:szCs w:val="20"/>
              </w:rPr>
              <w:t>-осуществления закупок для муниципальных нужд (</w:t>
            </w:r>
            <w:proofErr w:type="gramStart"/>
            <w:r w:rsidRPr="00F64100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proofErr w:type="gramEnd"/>
            <w:r w:rsidRPr="00F64100">
              <w:rPr>
                <w:rFonts w:ascii="Times New Roman" w:hAnsi="Times New Roman" w:cs="Times New Roman"/>
                <w:sz w:val="20"/>
                <w:szCs w:val="20"/>
              </w:rPr>
              <w:t xml:space="preserve">.3, ч.8 ст.99, 44-ФЗ) </w:t>
            </w:r>
          </w:p>
          <w:p w:rsidR="00237BD0" w:rsidRPr="00F64100" w:rsidRDefault="00237BD0" w:rsidP="003142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4100">
              <w:rPr>
                <w:rFonts w:ascii="Times New Roman" w:hAnsi="Times New Roman" w:cs="Times New Roman"/>
                <w:sz w:val="20"/>
                <w:szCs w:val="20"/>
              </w:rPr>
              <w:t>- исполнения муниципального задания</w:t>
            </w:r>
          </w:p>
          <w:p w:rsidR="00237BD0" w:rsidRPr="00F64100" w:rsidRDefault="00237BD0" w:rsidP="003142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4100">
              <w:rPr>
                <w:rFonts w:ascii="Times New Roman" w:hAnsi="Times New Roman" w:cs="Times New Roman"/>
                <w:sz w:val="20"/>
                <w:szCs w:val="20"/>
              </w:rPr>
              <w:t>- бюджетного кодекса, статья 269.2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BD0" w:rsidRDefault="00805AD9" w:rsidP="00F20E6C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Сентябр</w:t>
            </w:r>
            <w:r w:rsidR="002B4DB3">
              <w:rPr>
                <w:rFonts w:ascii="Times New Roman" w:hAnsi="Times New Roman" w:cs="Times New Roman"/>
                <w:sz w:val="27"/>
                <w:szCs w:val="27"/>
              </w:rPr>
              <w:t>ь</w:t>
            </w:r>
          </w:p>
        </w:tc>
      </w:tr>
      <w:tr w:rsidR="00237BD0" w:rsidTr="008E10D0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BD0" w:rsidRDefault="00237BD0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13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945" w:rsidRPr="00EE0945" w:rsidRDefault="00EE0945" w:rsidP="00EE094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EE0945">
              <w:rPr>
                <w:rFonts w:ascii="Times New Roman" w:hAnsi="Times New Roman" w:cs="Times New Roman"/>
                <w:sz w:val="27"/>
                <w:szCs w:val="27"/>
              </w:rPr>
              <w:t xml:space="preserve">МБУДО </w:t>
            </w:r>
            <w:r w:rsidR="001920F6">
              <w:rPr>
                <w:rFonts w:ascii="Times New Roman" w:hAnsi="Times New Roman" w:cs="Times New Roman"/>
                <w:sz w:val="27"/>
                <w:szCs w:val="27"/>
              </w:rPr>
              <w:t xml:space="preserve"> «</w:t>
            </w:r>
            <w:r w:rsidRPr="00EE0945">
              <w:rPr>
                <w:rFonts w:ascii="Times New Roman" w:hAnsi="Times New Roman" w:cs="Times New Roman"/>
                <w:sz w:val="27"/>
                <w:szCs w:val="27"/>
              </w:rPr>
              <w:t>Детская музыкально-хоровая школа Мечта</w:t>
            </w:r>
            <w:r w:rsidR="001920F6">
              <w:rPr>
                <w:rFonts w:ascii="Times New Roman" w:hAnsi="Times New Roman" w:cs="Times New Roman"/>
                <w:sz w:val="27"/>
                <w:szCs w:val="27"/>
              </w:rPr>
              <w:t>»</w:t>
            </w:r>
          </w:p>
          <w:p w:rsidR="00237BD0" w:rsidRPr="00F20E6C" w:rsidRDefault="00237BD0" w:rsidP="00EE0945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BD0" w:rsidRPr="00F20E6C" w:rsidRDefault="00EE0945" w:rsidP="00EE094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EE0945">
              <w:rPr>
                <w:rFonts w:ascii="Times New Roman" w:hAnsi="Times New Roman" w:cs="Times New Roman"/>
                <w:sz w:val="27"/>
                <w:szCs w:val="27"/>
              </w:rPr>
              <w:t>1651023497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945" w:rsidRDefault="00EE0945" w:rsidP="00EE094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EE0945">
              <w:rPr>
                <w:rFonts w:ascii="Times New Roman" w:hAnsi="Times New Roman" w:cs="Times New Roman"/>
                <w:sz w:val="27"/>
                <w:szCs w:val="27"/>
              </w:rPr>
              <w:t xml:space="preserve">проспект Химиков, </w:t>
            </w:r>
          </w:p>
          <w:p w:rsidR="00237BD0" w:rsidRDefault="00EE0945" w:rsidP="00EE094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EE0945">
              <w:rPr>
                <w:rFonts w:ascii="Times New Roman" w:hAnsi="Times New Roman" w:cs="Times New Roman"/>
                <w:sz w:val="27"/>
                <w:szCs w:val="27"/>
              </w:rPr>
              <w:t>д. 8б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BD0" w:rsidRDefault="00237BD0" w:rsidP="00237BD0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2022-2023гг</w:t>
            </w:r>
          </w:p>
          <w:p w:rsidR="00237BD0" w:rsidRDefault="00237BD0" w:rsidP="00237BD0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текущий период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BD0" w:rsidRPr="00F64100" w:rsidRDefault="00237BD0" w:rsidP="002376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4100">
              <w:rPr>
                <w:rFonts w:ascii="Times New Roman" w:hAnsi="Times New Roman" w:cs="Times New Roman"/>
                <w:sz w:val="20"/>
                <w:szCs w:val="20"/>
              </w:rPr>
              <w:t xml:space="preserve">Соблюдение порядка </w:t>
            </w:r>
          </w:p>
          <w:p w:rsidR="00237BD0" w:rsidRPr="00F64100" w:rsidRDefault="00237BD0" w:rsidP="002376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4100">
              <w:rPr>
                <w:rFonts w:ascii="Times New Roman" w:hAnsi="Times New Roman" w:cs="Times New Roman"/>
                <w:sz w:val="20"/>
                <w:szCs w:val="20"/>
              </w:rPr>
              <w:t>-осуществления закупок для муниципальных нужд (</w:t>
            </w:r>
            <w:proofErr w:type="gramStart"/>
            <w:r w:rsidRPr="00F64100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proofErr w:type="gramEnd"/>
            <w:r w:rsidRPr="00F64100">
              <w:rPr>
                <w:rFonts w:ascii="Times New Roman" w:hAnsi="Times New Roman" w:cs="Times New Roman"/>
                <w:sz w:val="20"/>
                <w:szCs w:val="20"/>
              </w:rPr>
              <w:t xml:space="preserve">.3, ч.8 ст.99, 44-ФЗ) </w:t>
            </w:r>
          </w:p>
          <w:p w:rsidR="00237BD0" w:rsidRPr="00F64100" w:rsidRDefault="00237BD0" w:rsidP="002376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4100">
              <w:rPr>
                <w:rFonts w:ascii="Times New Roman" w:hAnsi="Times New Roman" w:cs="Times New Roman"/>
                <w:sz w:val="20"/>
                <w:szCs w:val="20"/>
              </w:rPr>
              <w:t>- исполнения муниципального задания</w:t>
            </w:r>
          </w:p>
          <w:p w:rsidR="00237BD0" w:rsidRPr="00F64100" w:rsidRDefault="00237BD0" w:rsidP="002376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4100">
              <w:rPr>
                <w:rFonts w:ascii="Times New Roman" w:hAnsi="Times New Roman" w:cs="Times New Roman"/>
                <w:sz w:val="20"/>
                <w:szCs w:val="20"/>
              </w:rPr>
              <w:t>- бюджетного кодекса, статья 269.2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BD0" w:rsidRDefault="00237BD0" w:rsidP="00F20E6C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Октябрь</w:t>
            </w:r>
          </w:p>
        </w:tc>
      </w:tr>
      <w:tr w:rsidR="00237BD0" w:rsidTr="008E10D0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BD0" w:rsidRDefault="00237BD0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14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945" w:rsidRPr="00E94D76" w:rsidRDefault="00EE0945" w:rsidP="00EE094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FD2E2C">
              <w:rPr>
                <w:rFonts w:ascii="Times New Roman" w:hAnsi="Times New Roman" w:cs="Times New Roman"/>
                <w:sz w:val="27"/>
                <w:szCs w:val="27"/>
              </w:rPr>
              <w:t>М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Б</w:t>
            </w:r>
            <w:r w:rsidRPr="00FD2E2C">
              <w:rPr>
                <w:rFonts w:ascii="Times New Roman" w:hAnsi="Times New Roman" w:cs="Times New Roman"/>
                <w:sz w:val="27"/>
                <w:szCs w:val="27"/>
              </w:rPr>
              <w:t>ДОУ</w:t>
            </w:r>
            <w:r w:rsidR="001920F6">
              <w:rPr>
                <w:rFonts w:ascii="Times New Roman" w:hAnsi="Times New Roman" w:cs="Times New Roman"/>
                <w:sz w:val="27"/>
                <w:szCs w:val="27"/>
              </w:rPr>
              <w:t xml:space="preserve">  «</w:t>
            </w:r>
            <w:r w:rsidRPr="00E94D76">
              <w:rPr>
                <w:rFonts w:ascii="Times New Roman" w:hAnsi="Times New Roman" w:cs="Times New Roman"/>
                <w:sz w:val="27"/>
                <w:szCs w:val="27"/>
              </w:rPr>
              <w:t>Центр развития ребенка - детский сад № 9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7</w:t>
            </w:r>
            <w:r w:rsidRPr="00764AAD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="001920F6">
              <w:rPr>
                <w:rFonts w:ascii="Times New Roman" w:hAnsi="Times New Roman" w:cs="Times New Roman"/>
                <w:sz w:val="27"/>
                <w:szCs w:val="27"/>
              </w:rPr>
              <w:t>Кучтэнэч</w:t>
            </w:r>
            <w:proofErr w:type="spellEnd"/>
            <w:r w:rsidR="001920F6">
              <w:rPr>
                <w:rFonts w:ascii="Times New Roman" w:hAnsi="Times New Roman" w:cs="Times New Roman"/>
                <w:sz w:val="27"/>
                <w:szCs w:val="27"/>
              </w:rPr>
              <w:t>»</w:t>
            </w:r>
          </w:p>
          <w:p w:rsidR="00237BD0" w:rsidRDefault="00237BD0" w:rsidP="00F20E6C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BD0" w:rsidRDefault="00EE0945" w:rsidP="00F20E6C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EE0945">
              <w:rPr>
                <w:rFonts w:ascii="Times New Roman" w:hAnsi="Times New Roman" w:cs="Times New Roman"/>
                <w:sz w:val="27"/>
                <w:szCs w:val="27"/>
              </w:rPr>
              <w:t>1651085091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920" w:rsidRDefault="00EE0945" w:rsidP="00CE3980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EE0945">
              <w:rPr>
                <w:rFonts w:ascii="Times New Roman" w:hAnsi="Times New Roman" w:cs="Times New Roman"/>
                <w:sz w:val="27"/>
                <w:szCs w:val="27"/>
              </w:rPr>
              <w:t xml:space="preserve">проспект Химиков, </w:t>
            </w:r>
          </w:p>
          <w:p w:rsidR="00237BD0" w:rsidRDefault="00EE0945" w:rsidP="00CE3980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EE0945">
              <w:rPr>
                <w:rFonts w:ascii="Times New Roman" w:hAnsi="Times New Roman" w:cs="Times New Roman"/>
                <w:sz w:val="27"/>
                <w:szCs w:val="27"/>
              </w:rPr>
              <w:t>д. 23а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BD0" w:rsidRDefault="00237BD0" w:rsidP="00237BD0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2022-2023гг</w:t>
            </w:r>
          </w:p>
          <w:p w:rsidR="00237BD0" w:rsidRDefault="00237BD0" w:rsidP="00237BD0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текущий период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BD0" w:rsidRPr="00F64100" w:rsidRDefault="00237BD0" w:rsidP="00F20E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4100">
              <w:rPr>
                <w:rFonts w:ascii="Times New Roman" w:hAnsi="Times New Roman" w:cs="Times New Roman"/>
                <w:sz w:val="20"/>
                <w:szCs w:val="20"/>
              </w:rPr>
              <w:t xml:space="preserve">Соблюдение порядка </w:t>
            </w:r>
          </w:p>
          <w:p w:rsidR="00237BD0" w:rsidRPr="00F64100" w:rsidRDefault="00237BD0" w:rsidP="00F20E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4100">
              <w:rPr>
                <w:rFonts w:ascii="Times New Roman" w:hAnsi="Times New Roman" w:cs="Times New Roman"/>
                <w:sz w:val="20"/>
                <w:szCs w:val="20"/>
              </w:rPr>
              <w:t>-осуществления закупок для муниципальных нужд (</w:t>
            </w:r>
            <w:proofErr w:type="gramStart"/>
            <w:r w:rsidRPr="00F64100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proofErr w:type="gramEnd"/>
            <w:r w:rsidRPr="00F64100">
              <w:rPr>
                <w:rFonts w:ascii="Times New Roman" w:hAnsi="Times New Roman" w:cs="Times New Roman"/>
                <w:sz w:val="20"/>
                <w:szCs w:val="20"/>
              </w:rPr>
              <w:t xml:space="preserve">.3, ч.8 ст.99, 44-ФЗ) </w:t>
            </w:r>
          </w:p>
          <w:p w:rsidR="00237BD0" w:rsidRPr="00F64100" w:rsidRDefault="00237BD0" w:rsidP="00F20E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4100">
              <w:rPr>
                <w:rFonts w:ascii="Times New Roman" w:hAnsi="Times New Roman" w:cs="Times New Roman"/>
                <w:sz w:val="20"/>
                <w:szCs w:val="20"/>
              </w:rPr>
              <w:t>- исполнения муниципального задания</w:t>
            </w:r>
          </w:p>
          <w:p w:rsidR="00237BD0" w:rsidRPr="00F64100" w:rsidRDefault="00237BD0" w:rsidP="00F20E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4100">
              <w:rPr>
                <w:rFonts w:ascii="Times New Roman" w:hAnsi="Times New Roman" w:cs="Times New Roman"/>
                <w:sz w:val="20"/>
                <w:szCs w:val="20"/>
              </w:rPr>
              <w:t>- бюджетного кодекса, статья 269.2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BD0" w:rsidRDefault="00237BD0" w:rsidP="009B41DF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Ноябрь</w:t>
            </w:r>
          </w:p>
        </w:tc>
      </w:tr>
      <w:tr w:rsidR="00237BD0" w:rsidTr="008E10D0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BD0" w:rsidRDefault="00237BD0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15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920" w:rsidRPr="00011920" w:rsidRDefault="00011920" w:rsidP="00011920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FD2E2C">
              <w:rPr>
                <w:rFonts w:ascii="Times New Roman" w:hAnsi="Times New Roman" w:cs="Times New Roman"/>
                <w:sz w:val="27"/>
                <w:szCs w:val="27"/>
              </w:rPr>
              <w:t>М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Б</w:t>
            </w:r>
            <w:r w:rsidRPr="00FD2E2C">
              <w:rPr>
                <w:rFonts w:ascii="Times New Roman" w:hAnsi="Times New Roman" w:cs="Times New Roman"/>
                <w:sz w:val="27"/>
                <w:szCs w:val="27"/>
              </w:rPr>
              <w:t>ДОУ</w:t>
            </w:r>
            <w:r w:rsidR="001920F6">
              <w:rPr>
                <w:rFonts w:ascii="Times New Roman" w:hAnsi="Times New Roman" w:cs="Times New Roman"/>
                <w:sz w:val="27"/>
                <w:szCs w:val="27"/>
              </w:rPr>
              <w:t xml:space="preserve">  «</w:t>
            </w:r>
            <w:r w:rsidRPr="00E94D76">
              <w:rPr>
                <w:rFonts w:ascii="Times New Roman" w:hAnsi="Times New Roman" w:cs="Times New Roman"/>
                <w:sz w:val="27"/>
                <w:szCs w:val="27"/>
              </w:rPr>
              <w:t>Центр развития ребенка - детский сад № 9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8</w:t>
            </w:r>
            <w:r w:rsidRPr="00764AAD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1920F6">
              <w:rPr>
                <w:rFonts w:ascii="Times New Roman" w:hAnsi="Times New Roman" w:cs="Times New Roman"/>
                <w:sz w:val="27"/>
                <w:szCs w:val="27"/>
              </w:rPr>
              <w:t>Калейдоскоп»</w:t>
            </w:r>
          </w:p>
          <w:p w:rsidR="00011920" w:rsidRPr="00E94D76" w:rsidRDefault="00011920" w:rsidP="00011920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237BD0" w:rsidRDefault="00237BD0" w:rsidP="00011920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BD0" w:rsidRPr="0038091F" w:rsidRDefault="00011920" w:rsidP="00011920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011920">
              <w:rPr>
                <w:rFonts w:ascii="Times New Roman" w:hAnsi="Times New Roman" w:cs="Times New Roman"/>
                <w:sz w:val="27"/>
                <w:szCs w:val="27"/>
              </w:rPr>
              <w:t>1651087412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920" w:rsidRDefault="00011920" w:rsidP="00011920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011920">
              <w:rPr>
                <w:rFonts w:ascii="Times New Roman" w:hAnsi="Times New Roman" w:cs="Times New Roman"/>
                <w:sz w:val="27"/>
                <w:szCs w:val="27"/>
              </w:rPr>
              <w:t xml:space="preserve">проспект Химиков, </w:t>
            </w:r>
          </w:p>
          <w:p w:rsidR="00237BD0" w:rsidRPr="00011920" w:rsidRDefault="00011920" w:rsidP="00011920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011920">
              <w:rPr>
                <w:rFonts w:ascii="Times New Roman" w:hAnsi="Times New Roman" w:cs="Times New Roman"/>
                <w:sz w:val="27"/>
                <w:szCs w:val="27"/>
              </w:rPr>
              <w:t>д. 11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BD0" w:rsidRDefault="00237BD0" w:rsidP="00237BD0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2022-2023гг</w:t>
            </w:r>
          </w:p>
          <w:p w:rsidR="00237BD0" w:rsidRDefault="00237BD0" w:rsidP="00237BD0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текущий период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BD0" w:rsidRPr="00F64100" w:rsidRDefault="00237BD0" w:rsidP="00F20E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4100">
              <w:rPr>
                <w:rFonts w:ascii="Times New Roman" w:hAnsi="Times New Roman" w:cs="Times New Roman"/>
                <w:sz w:val="20"/>
                <w:szCs w:val="20"/>
              </w:rPr>
              <w:t xml:space="preserve">Соблюдение порядка </w:t>
            </w:r>
          </w:p>
          <w:p w:rsidR="00237BD0" w:rsidRPr="00F64100" w:rsidRDefault="00237BD0" w:rsidP="00F20E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4100">
              <w:rPr>
                <w:rFonts w:ascii="Times New Roman" w:hAnsi="Times New Roman" w:cs="Times New Roman"/>
                <w:sz w:val="20"/>
                <w:szCs w:val="20"/>
              </w:rPr>
              <w:t>-осуществления закупок для муниципальных нужд (</w:t>
            </w:r>
            <w:proofErr w:type="gramStart"/>
            <w:r w:rsidRPr="00F64100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proofErr w:type="gramEnd"/>
            <w:r w:rsidRPr="00F64100">
              <w:rPr>
                <w:rFonts w:ascii="Times New Roman" w:hAnsi="Times New Roman" w:cs="Times New Roman"/>
                <w:sz w:val="20"/>
                <w:szCs w:val="20"/>
              </w:rPr>
              <w:t xml:space="preserve">.3, ч.8 ст.99, 44-ФЗ) </w:t>
            </w:r>
          </w:p>
          <w:p w:rsidR="00237BD0" w:rsidRPr="00F64100" w:rsidRDefault="00237BD0" w:rsidP="00F20E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4100">
              <w:rPr>
                <w:rFonts w:ascii="Times New Roman" w:hAnsi="Times New Roman" w:cs="Times New Roman"/>
                <w:sz w:val="20"/>
                <w:szCs w:val="20"/>
              </w:rPr>
              <w:t>- исполнения муниципального задания</w:t>
            </w:r>
          </w:p>
          <w:p w:rsidR="00237BD0" w:rsidRPr="00F64100" w:rsidRDefault="00237BD0" w:rsidP="00F20E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4100">
              <w:rPr>
                <w:rFonts w:ascii="Times New Roman" w:hAnsi="Times New Roman" w:cs="Times New Roman"/>
                <w:sz w:val="20"/>
                <w:szCs w:val="20"/>
              </w:rPr>
              <w:t>- бюджетного кодекса, статья 269.2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BD0" w:rsidRDefault="00237BD0" w:rsidP="00F20E6C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Декабрь</w:t>
            </w:r>
          </w:p>
        </w:tc>
      </w:tr>
    </w:tbl>
    <w:p w:rsidR="0057568B" w:rsidRDefault="0057568B" w:rsidP="0057568B">
      <w:pPr>
        <w:rPr>
          <w:rFonts w:ascii="Times New Roman" w:hAnsi="Times New Roman" w:cs="Times New Roman"/>
          <w:sz w:val="16"/>
          <w:szCs w:val="16"/>
        </w:rPr>
      </w:pPr>
    </w:p>
    <w:p w:rsidR="00F941C8" w:rsidRDefault="00116C45" w:rsidP="00F941C8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 </w:t>
      </w:r>
      <w:r w:rsidR="00E06C53">
        <w:rPr>
          <w:rFonts w:ascii="Times New Roman" w:hAnsi="Times New Roman" w:cs="Times New Roman"/>
          <w:sz w:val="27"/>
          <w:szCs w:val="27"/>
        </w:rPr>
        <w:t xml:space="preserve">     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F941C8">
        <w:rPr>
          <w:rFonts w:ascii="Times New Roman" w:hAnsi="Times New Roman" w:cs="Times New Roman"/>
          <w:sz w:val="27"/>
          <w:szCs w:val="27"/>
        </w:rPr>
        <w:t xml:space="preserve">Руководитель МКУ «Департамент </w:t>
      </w:r>
    </w:p>
    <w:p w:rsidR="00F941C8" w:rsidRDefault="00116C45" w:rsidP="00F941C8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</w:t>
      </w:r>
      <w:r w:rsidR="00E06C53">
        <w:rPr>
          <w:rFonts w:ascii="Times New Roman" w:hAnsi="Times New Roman" w:cs="Times New Roman"/>
          <w:sz w:val="27"/>
          <w:szCs w:val="27"/>
        </w:rPr>
        <w:t xml:space="preserve">     </w:t>
      </w:r>
      <w:r>
        <w:rPr>
          <w:rFonts w:ascii="Times New Roman" w:hAnsi="Times New Roman" w:cs="Times New Roman"/>
          <w:sz w:val="27"/>
          <w:szCs w:val="27"/>
        </w:rPr>
        <w:t xml:space="preserve">  </w:t>
      </w:r>
      <w:r w:rsidR="00F941C8">
        <w:rPr>
          <w:rFonts w:ascii="Times New Roman" w:hAnsi="Times New Roman" w:cs="Times New Roman"/>
          <w:sz w:val="27"/>
          <w:szCs w:val="27"/>
        </w:rPr>
        <w:t xml:space="preserve">по бюджету и финансам» </w:t>
      </w:r>
      <w:r w:rsidR="00F941C8">
        <w:rPr>
          <w:rFonts w:ascii="Times New Roman" w:hAnsi="Times New Roman" w:cs="Times New Roman"/>
          <w:sz w:val="27"/>
          <w:szCs w:val="27"/>
        </w:rPr>
        <w:tab/>
        <w:t xml:space="preserve">                                                                                                     С.Н. Логинова</w:t>
      </w:r>
      <w:r w:rsidR="00F941C8">
        <w:rPr>
          <w:rFonts w:ascii="Times New Roman" w:hAnsi="Times New Roman" w:cs="Times New Roman"/>
          <w:sz w:val="27"/>
          <w:szCs w:val="27"/>
        </w:rPr>
        <w:tab/>
      </w:r>
      <w:r w:rsidR="00F941C8">
        <w:rPr>
          <w:rFonts w:ascii="Times New Roman" w:hAnsi="Times New Roman" w:cs="Times New Roman"/>
          <w:sz w:val="27"/>
          <w:szCs w:val="27"/>
        </w:rPr>
        <w:tab/>
      </w:r>
      <w:r w:rsidR="00F941C8">
        <w:rPr>
          <w:rFonts w:ascii="Times New Roman" w:hAnsi="Times New Roman" w:cs="Times New Roman"/>
          <w:sz w:val="27"/>
          <w:szCs w:val="27"/>
        </w:rPr>
        <w:tab/>
      </w:r>
      <w:r w:rsidR="00F941C8">
        <w:rPr>
          <w:rFonts w:ascii="Times New Roman" w:hAnsi="Times New Roman" w:cs="Times New Roman"/>
          <w:sz w:val="27"/>
          <w:szCs w:val="27"/>
        </w:rPr>
        <w:tab/>
      </w:r>
      <w:r w:rsidR="00F941C8">
        <w:rPr>
          <w:rFonts w:ascii="Times New Roman" w:hAnsi="Times New Roman" w:cs="Times New Roman"/>
          <w:sz w:val="27"/>
          <w:szCs w:val="27"/>
        </w:rPr>
        <w:tab/>
      </w:r>
      <w:r w:rsidR="00F941C8">
        <w:rPr>
          <w:rFonts w:ascii="Times New Roman" w:hAnsi="Times New Roman" w:cs="Times New Roman"/>
          <w:sz w:val="27"/>
          <w:szCs w:val="27"/>
        </w:rPr>
        <w:tab/>
        <w:t xml:space="preserve"> </w:t>
      </w:r>
    </w:p>
    <w:sectPr w:rsidR="00F941C8" w:rsidSect="00517ED5">
      <w:headerReference w:type="default" r:id="rId9"/>
      <w:pgSz w:w="16838" w:h="11906" w:orient="landscape"/>
      <w:pgMar w:top="284" w:right="737" w:bottom="284" w:left="1077" w:header="397" w:footer="3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67E0" w:rsidRDefault="002A67E0" w:rsidP="009A4535">
      <w:pPr>
        <w:spacing w:after="0" w:line="240" w:lineRule="auto"/>
      </w:pPr>
      <w:r>
        <w:separator/>
      </w:r>
    </w:p>
  </w:endnote>
  <w:endnote w:type="continuationSeparator" w:id="0">
    <w:p w:rsidR="002A67E0" w:rsidRDefault="002A67E0" w:rsidP="009A45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67E0" w:rsidRDefault="002A67E0" w:rsidP="009A4535">
      <w:pPr>
        <w:spacing w:after="0" w:line="240" w:lineRule="auto"/>
      </w:pPr>
      <w:r>
        <w:separator/>
      </w:r>
    </w:p>
  </w:footnote>
  <w:footnote w:type="continuationSeparator" w:id="0">
    <w:p w:rsidR="002A67E0" w:rsidRDefault="002A67E0" w:rsidP="009A45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67E0" w:rsidRDefault="002A67E0" w:rsidP="009A4535">
    <w:pPr>
      <w:pStyle w:val="a4"/>
    </w:pPr>
  </w:p>
  <w:p w:rsidR="002A67E0" w:rsidRPr="009A4535" w:rsidRDefault="002A67E0" w:rsidP="009A4535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/>
  <w:rsids>
    <w:rsidRoot w:val="00AF32AC"/>
    <w:rsid w:val="00011920"/>
    <w:rsid w:val="00016C92"/>
    <w:rsid w:val="00033389"/>
    <w:rsid w:val="00043EDD"/>
    <w:rsid w:val="00077C42"/>
    <w:rsid w:val="00090676"/>
    <w:rsid w:val="000B6FBA"/>
    <w:rsid w:val="000D4BB5"/>
    <w:rsid w:val="00116C45"/>
    <w:rsid w:val="00132C0F"/>
    <w:rsid w:val="00136D06"/>
    <w:rsid w:val="00152501"/>
    <w:rsid w:val="001536BC"/>
    <w:rsid w:val="001920F6"/>
    <w:rsid w:val="001C1493"/>
    <w:rsid w:val="001C54E1"/>
    <w:rsid w:val="001D465B"/>
    <w:rsid w:val="001E1EB5"/>
    <w:rsid w:val="001E4425"/>
    <w:rsid w:val="001E5BAB"/>
    <w:rsid w:val="001F550E"/>
    <w:rsid w:val="00227B7A"/>
    <w:rsid w:val="00237645"/>
    <w:rsid w:val="00237BD0"/>
    <w:rsid w:val="00242025"/>
    <w:rsid w:val="00280CDA"/>
    <w:rsid w:val="00295353"/>
    <w:rsid w:val="002A67E0"/>
    <w:rsid w:val="002B1C2E"/>
    <w:rsid w:val="002B4DB3"/>
    <w:rsid w:val="002C7FA1"/>
    <w:rsid w:val="002E4EC1"/>
    <w:rsid w:val="002E6F39"/>
    <w:rsid w:val="003142FB"/>
    <w:rsid w:val="003173C0"/>
    <w:rsid w:val="00326D8A"/>
    <w:rsid w:val="00327C90"/>
    <w:rsid w:val="00367AFD"/>
    <w:rsid w:val="00374A30"/>
    <w:rsid w:val="0038091F"/>
    <w:rsid w:val="00382EAB"/>
    <w:rsid w:val="003903B5"/>
    <w:rsid w:val="003A4451"/>
    <w:rsid w:val="003B69C6"/>
    <w:rsid w:val="003D538A"/>
    <w:rsid w:val="003E29F5"/>
    <w:rsid w:val="003F4933"/>
    <w:rsid w:val="00413BB3"/>
    <w:rsid w:val="00432F31"/>
    <w:rsid w:val="00433EB5"/>
    <w:rsid w:val="00435D59"/>
    <w:rsid w:val="00436076"/>
    <w:rsid w:val="0044345F"/>
    <w:rsid w:val="00485398"/>
    <w:rsid w:val="00492B7E"/>
    <w:rsid w:val="004946C8"/>
    <w:rsid w:val="004B25DA"/>
    <w:rsid w:val="004C6FB1"/>
    <w:rsid w:val="004D06C2"/>
    <w:rsid w:val="004D352D"/>
    <w:rsid w:val="00517ED5"/>
    <w:rsid w:val="00523CD6"/>
    <w:rsid w:val="00532960"/>
    <w:rsid w:val="00547FE1"/>
    <w:rsid w:val="005606B3"/>
    <w:rsid w:val="00562B20"/>
    <w:rsid w:val="0057568B"/>
    <w:rsid w:val="005B1959"/>
    <w:rsid w:val="005C73A3"/>
    <w:rsid w:val="005F48E8"/>
    <w:rsid w:val="00602D30"/>
    <w:rsid w:val="00610EE9"/>
    <w:rsid w:val="00624F96"/>
    <w:rsid w:val="00632048"/>
    <w:rsid w:val="0063416F"/>
    <w:rsid w:val="00674F75"/>
    <w:rsid w:val="00683CF3"/>
    <w:rsid w:val="00685205"/>
    <w:rsid w:val="006A4B4B"/>
    <w:rsid w:val="006D7B1E"/>
    <w:rsid w:val="006E4D8D"/>
    <w:rsid w:val="007535B1"/>
    <w:rsid w:val="00753707"/>
    <w:rsid w:val="00761918"/>
    <w:rsid w:val="00764AAD"/>
    <w:rsid w:val="0076793E"/>
    <w:rsid w:val="007806AB"/>
    <w:rsid w:val="007924BA"/>
    <w:rsid w:val="007A2746"/>
    <w:rsid w:val="007A6FE5"/>
    <w:rsid w:val="007B0204"/>
    <w:rsid w:val="007D1F80"/>
    <w:rsid w:val="007D4A7C"/>
    <w:rsid w:val="007E1388"/>
    <w:rsid w:val="007E4D6B"/>
    <w:rsid w:val="007E4DF7"/>
    <w:rsid w:val="007E7F86"/>
    <w:rsid w:val="0080340E"/>
    <w:rsid w:val="00805AD9"/>
    <w:rsid w:val="00813353"/>
    <w:rsid w:val="00826A6D"/>
    <w:rsid w:val="0083053B"/>
    <w:rsid w:val="00830B13"/>
    <w:rsid w:val="00843F3A"/>
    <w:rsid w:val="008515EE"/>
    <w:rsid w:val="00857FA5"/>
    <w:rsid w:val="00874D57"/>
    <w:rsid w:val="008A25A1"/>
    <w:rsid w:val="008A5850"/>
    <w:rsid w:val="008B4C0A"/>
    <w:rsid w:val="008C1472"/>
    <w:rsid w:val="008E10D0"/>
    <w:rsid w:val="008E2167"/>
    <w:rsid w:val="008E6546"/>
    <w:rsid w:val="008F3540"/>
    <w:rsid w:val="00911D8A"/>
    <w:rsid w:val="009202E7"/>
    <w:rsid w:val="009659A5"/>
    <w:rsid w:val="00973E76"/>
    <w:rsid w:val="009876FA"/>
    <w:rsid w:val="009A4535"/>
    <w:rsid w:val="009B2999"/>
    <w:rsid w:val="009B41DF"/>
    <w:rsid w:val="009B4E76"/>
    <w:rsid w:val="009C1E94"/>
    <w:rsid w:val="009E2EC7"/>
    <w:rsid w:val="009E7744"/>
    <w:rsid w:val="009F293F"/>
    <w:rsid w:val="00A05CB3"/>
    <w:rsid w:val="00A1442E"/>
    <w:rsid w:val="00A1481C"/>
    <w:rsid w:val="00A5114C"/>
    <w:rsid w:val="00A63230"/>
    <w:rsid w:val="00A63E8D"/>
    <w:rsid w:val="00A664AF"/>
    <w:rsid w:val="00A80BFA"/>
    <w:rsid w:val="00A83F57"/>
    <w:rsid w:val="00AA0B15"/>
    <w:rsid w:val="00AB5BBA"/>
    <w:rsid w:val="00AE454F"/>
    <w:rsid w:val="00AF2BC4"/>
    <w:rsid w:val="00AF32AC"/>
    <w:rsid w:val="00AF4A6A"/>
    <w:rsid w:val="00B204A8"/>
    <w:rsid w:val="00B22272"/>
    <w:rsid w:val="00B46894"/>
    <w:rsid w:val="00B678B3"/>
    <w:rsid w:val="00B92939"/>
    <w:rsid w:val="00B93C60"/>
    <w:rsid w:val="00BA6350"/>
    <w:rsid w:val="00BC4E1E"/>
    <w:rsid w:val="00BF6A8D"/>
    <w:rsid w:val="00BF7A10"/>
    <w:rsid w:val="00C25134"/>
    <w:rsid w:val="00C775B5"/>
    <w:rsid w:val="00C81233"/>
    <w:rsid w:val="00C935A1"/>
    <w:rsid w:val="00CE011A"/>
    <w:rsid w:val="00CE3980"/>
    <w:rsid w:val="00CE7ED5"/>
    <w:rsid w:val="00CF5BC5"/>
    <w:rsid w:val="00D10038"/>
    <w:rsid w:val="00D10F9F"/>
    <w:rsid w:val="00D14BF4"/>
    <w:rsid w:val="00D41E8F"/>
    <w:rsid w:val="00D44F60"/>
    <w:rsid w:val="00D9286B"/>
    <w:rsid w:val="00DB18D7"/>
    <w:rsid w:val="00DE5D89"/>
    <w:rsid w:val="00E06C53"/>
    <w:rsid w:val="00E3471A"/>
    <w:rsid w:val="00E43744"/>
    <w:rsid w:val="00E804F0"/>
    <w:rsid w:val="00E821D6"/>
    <w:rsid w:val="00E92B6B"/>
    <w:rsid w:val="00E94D76"/>
    <w:rsid w:val="00EA223D"/>
    <w:rsid w:val="00EC1618"/>
    <w:rsid w:val="00EE0945"/>
    <w:rsid w:val="00EF32B2"/>
    <w:rsid w:val="00F02AE0"/>
    <w:rsid w:val="00F12E6E"/>
    <w:rsid w:val="00F20E6C"/>
    <w:rsid w:val="00F239DC"/>
    <w:rsid w:val="00F2464C"/>
    <w:rsid w:val="00F407ED"/>
    <w:rsid w:val="00F64100"/>
    <w:rsid w:val="00F941C8"/>
    <w:rsid w:val="00FA58AE"/>
    <w:rsid w:val="00FC516D"/>
    <w:rsid w:val="00FD2E2C"/>
    <w:rsid w:val="00FE0A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F9F"/>
  </w:style>
  <w:style w:type="paragraph" w:styleId="1">
    <w:name w:val="heading 1"/>
    <w:basedOn w:val="a"/>
    <w:next w:val="a"/>
    <w:link w:val="10"/>
    <w:uiPriority w:val="9"/>
    <w:qFormat/>
    <w:rsid w:val="004946C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4946C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32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76793E"/>
  </w:style>
  <w:style w:type="character" w:customStyle="1" w:styleId="20">
    <w:name w:val="Заголовок 2 Знак"/>
    <w:basedOn w:val="a0"/>
    <w:link w:val="2"/>
    <w:uiPriority w:val="9"/>
    <w:rsid w:val="004946C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946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basedOn w:val="a"/>
    <w:link w:val="a5"/>
    <w:uiPriority w:val="99"/>
    <w:semiHidden/>
    <w:unhideWhenUsed/>
    <w:rsid w:val="009A45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A4535"/>
  </w:style>
  <w:style w:type="paragraph" w:styleId="a6">
    <w:name w:val="footer"/>
    <w:basedOn w:val="a"/>
    <w:link w:val="a7"/>
    <w:uiPriority w:val="99"/>
    <w:semiHidden/>
    <w:unhideWhenUsed/>
    <w:rsid w:val="009A45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A4535"/>
  </w:style>
  <w:style w:type="paragraph" w:styleId="a8">
    <w:name w:val="Balloon Text"/>
    <w:basedOn w:val="a"/>
    <w:link w:val="a9"/>
    <w:uiPriority w:val="99"/>
    <w:semiHidden/>
    <w:unhideWhenUsed/>
    <w:rsid w:val="008C14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C1472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semiHidden/>
    <w:unhideWhenUsed/>
    <w:rsid w:val="00382EAB"/>
    <w:rPr>
      <w:color w:val="0000FF"/>
      <w:u w:val="single"/>
    </w:rPr>
  </w:style>
  <w:style w:type="paragraph" w:customStyle="1" w:styleId="mb-4">
    <w:name w:val="mb-4"/>
    <w:basedOn w:val="a"/>
    <w:rsid w:val="00E94D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E94D7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8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3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5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39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0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maps/?source=exp-counterparty_entity&amp;text=423570,%20%D0%A2%D0%B0%D1%82%D0%B0%D1%80%D1%81%D1%82%D0%B0%D0%BD%20%D0%A0%D0%B5%D1%81%D0%BF%D1%83%D0%B1%D0%BB%D0%B8%D0%BA%D0%B0,%20%D1%80-%D0%BD%20%D0%9D%D0%B8%D0%B6%D0%BD%D0%B5%D0%BA%D0%B0%D0%BC%D1%81%D0%BA%D0%B8%D0%B9,%20%D0%B3.%20%D0%9D%D0%B8%D0%B6%D0%BD%D0%B5%D0%BA%D0%B0%D0%BC%D1%81%D0%BA,%20%D1%83%D0%BB.%20%D0%A7%D0%B8%D1%88%D0%BC%D0%B0%D0%BB%D0%B5,%20%D0%B4.%202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list-org.com/search?type=name&amp;val=%D0%BC%D1%83%D0%BD%D0%B8%D1%86%D0%B8%D0%BF%D0%B0%D0%BB%D1%8C%D0%BD%D0%BE%D0%B5%20%D0%B1%D1%8E%D0%B4%D0%B6%D0%B5%D1%82%D0%BD%D0%BE%D0%B5%20%D0%BE%D0%B1%D1%89%D0%B5%D0%BE%D0%B1%D1%80%D0%B0%D0%B7%D0%BE%D0%B2%D0%B0%D1%82%D0%B5%D0%BB%D1%8C%D0%BD%D0%BE%D0%B5%20%D1%83%D1%87%D1%80%D0%B5%D0%B6%D0%B4%D0%B5%D0%BD%D0%B8%D0%B5%20%20%D0%93%D0%B8%D0%BC%D0%BD%D0%B0%D0%B7%D0%B8%D1%8F%20%E2%84%9625%20%20%D0%9D%D0%B8%D0%B6%D0%BD%D0%B5%D0%BA%D0%B0%D0%BC%D1%81%D0%BA%D0%BE%D0%B3%D0%BE%20%D0%BC%D1%83%D0%BD%D0%B8%D1%86%D0%B8%D0%BF%D0%B0%D0%BB%D1%8C%D0%BD%D0%BE%D0%B3%D0%BE%20%D1%80%D0%B0%D0%B9%D0%BE%D0%BD%D0%B0%20%D0%A0%D0%B5%D1%81%D0%BF%D1%83%D0%B1%D0%BB%D0%B8%D0%BA%D0%B8%20%D0%A2%D0%B0%D1%82%D0%B0%D1%80%D1%81%D1%82%D0%B0%D0%BD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234A0E-B415-4F52-8AD0-37F39FAC17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1584</TotalTime>
  <Pages>3</Pages>
  <Words>931</Words>
  <Characters>5312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nkam-300_2</dc:creator>
  <cp:lastModifiedBy>212-3</cp:lastModifiedBy>
  <cp:revision>87</cp:revision>
  <cp:lastPrinted>2023-10-26T07:19:00Z</cp:lastPrinted>
  <dcterms:created xsi:type="dcterms:W3CDTF">2016-11-08T11:32:00Z</dcterms:created>
  <dcterms:modified xsi:type="dcterms:W3CDTF">2023-10-26T07:27:00Z</dcterms:modified>
</cp:coreProperties>
</file>